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EDCCFE" w14:textId="77777777" w:rsidR="0094002F" w:rsidRDefault="0094002F" w:rsidP="0094002F">
      <w:pPr>
        <w:jc w:val="center"/>
        <w:rPr>
          <w:rFonts w:ascii="Arial" w:hAnsi="Arial" w:cs="Arial"/>
          <w:color w:val="333333"/>
          <w:sz w:val="36"/>
          <w:szCs w:val="36"/>
          <w:shd w:val="clear" w:color="auto" w:fill="F5F5F5"/>
        </w:rPr>
      </w:pPr>
      <w:proofErr w:type="spellStart"/>
      <w:r w:rsidRPr="006103C8">
        <w:rPr>
          <w:rFonts w:ascii="Arial" w:hAnsi="Arial" w:cs="Arial"/>
          <w:color w:val="333333"/>
          <w:sz w:val="36"/>
          <w:szCs w:val="36"/>
          <w:highlight w:val="lightGray"/>
          <w:shd w:val="clear" w:color="auto" w:fill="F5F5F5"/>
        </w:rPr>
        <w:t>Omantel</w:t>
      </w:r>
      <w:proofErr w:type="spellEnd"/>
      <w:r w:rsidRPr="006103C8">
        <w:rPr>
          <w:rFonts w:ascii="Arial" w:hAnsi="Arial" w:cs="Arial"/>
          <w:color w:val="333333"/>
          <w:sz w:val="36"/>
          <w:szCs w:val="36"/>
          <w:highlight w:val="lightGray"/>
          <w:shd w:val="clear" w:color="auto" w:fill="F5F5F5"/>
        </w:rPr>
        <w:t xml:space="preserve"> new branding</w:t>
      </w:r>
    </w:p>
    <w:p w14:paraId="1ADDE05A" w14:textId="77777777" w:rsidR="0094002F" w:rsidRPr="00A1483B" w:rsidRDefault="0094002F" w:rsidP="0094002F">
      <w:pPr>
        <w:ind w:left="720"/>
      </w:pPr>
      <w:r>
        <w:t xml:space="preserve">                                                           </w:t>
      </w:r>
      <w:hyperlink r:id="rId4" w:history="1">
        <w:r w:rsidRPr="00A1483B">
          <w:rPr>
            <w:rStyle w:val="Hyperlink"/>
            <w:highlight w:val="lightGray"/>
          </w:rPr>
          <w:t>MOB-6789</w:t>
        </w:r>
      </w:hyperlink>
    </w:p>
    <w:p w14:paraId="4CF49964" w14:textId="65294A66" w:rsidR="0094002F" w:rsidRPr="00E8056A" w:rsidRDefault="0094002F" w:rsidP="0094002F">
      <w:pPr>
        <w:jc w:val="center"/>
        <w:rPr>
          <w:b/>
          <w:bCs/>
          <w:u w:val="single"/>
        </w:rPr>
      </w:pPr>
      <w:r w:rsidRPr="00E8056A">
        <w:rPr>
          <w:b/>
          <w:bCs/>
          <w:u w:val="single"/>
        </w:rPr>
        <w:t xml:space="preserve">This document highlights all the updated </w:t>
      </w:r>
      <w:r w:rsidR="00E8056A" w:rsidRPr="00E8056A">
        <w:rPr>
          <w:b/>
          <w:bCs/>
          <w:u w:val="single"/>
        </w:rPr>
        <w:t>formatting elements</w:t>
      </w:r>
      <w:r w:rsidRPr="00E8056A">
        <w:rPr>
          <w:b/>
          <w:bCs/>
          <w:u w:val="single"/>
        </w:rPr>
        <w:t xml:space="preserve"> in SRD</w:t>
      </w:r>
      <w:r w:rsidR="00E8056A" w:rsidRPr="00E8056A">
        <w:rPr>
          <w:b/>
          <w:bCs/>
          <w:u w:val="single"/>
        </w:rPr>
        <w:t xml:space="preserve"> GUI</w:t>
      </w:r>
      <w:r w:rsidRPr="00E8056A">
        <w:rPr>
          <w:b/>
          <w:bCs/>
          <w:u w:val="single"/>
        </w:rPr>
        <w:t>.</w:t>
      </w:r>
    </w:p>
    <w:p w14:paraId="581DCA99" w14:textId="77777777" w:rsidR="00C73531" w:rsidRDefault="00C73531" w:rsidP="00C73531">
      <w:pPr>
        <w:rPr>
          <w:b/>
          <w:bCs/>
          <w:u w:val="single"/>
        </w:rPr>
      </w:pPr>
    </w:p>
    <w:p w14:paraId="2AF7FCBA" w14:textId="3E99ACFE" w:rsidR="00C73531" w:rsidRPr="00200105" w:rsidRDefault="00C73531" w:rsidP="00C73531">
      <w:pPr>
        <w:jc w:val="center"/>
        <w:rPr>
          <w:b/>
          <w:bCs/>
          <w:u w:val="single"/>
        </w:rPr>
      </w:pPr>
      <w:r w:rsidRPr="00C73531">
        <w:rPr>
          <w:b/>
          <w:bCs/>
          <w:noProof/>
          <w:u w:val="single"/>
        </w:rPr>
        <w:drawing>
          <wp:inline distT="0" distB="0" distL="0" distR="0" wp14:anchorId="288E642B" wp14:editId="219EE617">
            <wp:extent cx="2771775" cy="3216445"/>
            <wp:effectExtent l="0" t="0" r="0" b="3175"/>
            <wp:docPr id="133006814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0068147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778213" cy="32239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28E992" w14:textId="77777777" w:rsidR="0094002F" w:rsidRDefault="0094002F"/>
    <w:p w14:paraId="394B5F42" w14:textId="77777777" w:rsidR="0094002F" w:rsidRDefault="0094002F"/>
    <w:p w14:paraId="514F6BD1" w14:textId="71276BFA" w:rsidR="0094002F" w:rsidRDefault="0094002F">
      <w:r w:rsidRPr="0094002F">
        <w:rPr>
          <w:noProof/>
        </w:rPr>
        <w:drawing>
          <wp:inline distT="0" distB="0" distL="0" distR="0" wp14:anchorId="106657D3" wp14:editId="269D74A8">
            <wp:extent cx="5486400" cy="1830070"/>
            <wp:effectExtent l="0" t="0" r="0" b="0"/>
            <wp:docPr id="45922861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9228619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1830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2C9572" w14:textId="77777777" w:rsidR="0094002F" w:rsidRDefault="0094002F"/>
    <w:p w14:paraId="4CD731BB" w14:textId="77777777" w:rsidR="0094002F" w:rsidRDefault="0094002F"/>
    <w:p w14:paraId="5095B331" w14:textId="02C9277B" w:rsidR="0094002F" w:rsidRDefault="0094002F">
      <w:r w:rsidRPr="0094002F">
        <w:rPr>
          <w:noProof/>
        </w:rPr>
        <w:lastRenderedPageBreak/>
        <w:drawing>
          <wp:inline distT="0" distB="0" distL="0" distR="0" wp14:anchorId="79FC42AB" wp14:editId="58BC6AD6">
            <wp:extent cx="5486400" cy="1970405"/>
            <wp:effectExtent l="0" t="0" r="0" b="0"/>
            <wp:docPr id="80222328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2223287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197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9EE948" w14:textId="77777777" w:rsidR="0094002F" w:rsidRDefault="0094002F"/>
    <w:p w14:paraId="133C6717" w14:textId="7A56DA0F" w:rsidR="0094002F" w:rsidRDefault="0094002F">
      <w:r w:rsidRPr="0094002F">
        <w:rPr>
          <w:noProof/>
        </w:rPr>
        <w:drawing>
          <wp:inline distT="0" distB="0" distL="0" distR="0" wp14:anchorId="70F86E94" wp14:editId="6D8C8B9D">
            <wp:extent cx="5486400" cy="2552065"/>
            <wp:effectExtent l="0" t="0" r="0" b="635"/>
            <wp:docPr id="146180507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1805075" name="Picture 1" descr="A screenshot of a computer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552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4E4847" w14:textId="77777777" w:rsidR="0094002F" w:rsidRDefault="0094002F"/>
    <w:p w14:paraId="03DDC2F3" w14:textId="41280EE5" w:rsidR="0094002F" w:rsidRDefault="0094002F">
      <w:r w:rsidRPr="0094002F">
        <w:rPr>
          <w:noProof/>
        </w:rPr>
        <w:drawing>
          <wp:inline distT="0" distB="0" distL="0" distR="0" wp14:anchorId="38D03066" wp14:editId="5327841D">
            <wp:extent cx="5486400" cy="2647950"/>
            <wp:effectExtent l="0" t="0" r="0" b="0"/>
            <wp:docPr id="42031389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0313892" name="Picture 1" descr="A screenshot of a computer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64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293FBC" w14:textId="77777777" w:rsidR="0094002F" w:rsidRDefault="0094002F"/>
    <w:p w14:paraId="531B2356" w14:textId="319018E3" w:rsidR="0094002F" w:rsidRDefault="0094002F">
      <w:r w:rsidRPr="0094002F">
        <w:rPr>
          <w:noProof/>
        </w:rPr>
        <w:drawing>
          <wp:inline distT="0" distB="0" distL="0" distR="0" wp14:anchorId="00178EE4" wp14:editId="63A7454F">
            <wp:extent cx="5486400" cy="2446655"/>
            <wp:effectExtent l="0" t="0" r="0" b="0"/>
            <wp:docPr id="132273708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273708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446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00CB79" w14:textId="77777777" w:rsidR="0094002F" w:rsidRDefault="0094002F"/>
    <w:p w14:paraId="2396CE78" w14:textId="4D3CCD30" w:rsidR="0094002F" w:rsidRDefault="0094002F">
      <w:r w:rsidRPr="0094002F">
        <w:rPr>
          <w:noProof/>
        </w:rPr>
        <w:drawing>
          <wp:inline distT="0" distB="0" distL="0" distR="0" wp14:anchorId="30987A3D" wp14:editId="762D9173">
            <wp:extent cx="5486400" cy="1957705"/>
            <wp:effectExtent l="0" t="0" r="0" b="4445"/>
            <wp:docPr id="148724491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7244913" name="Picture 1" descr="A screenshot of a computer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1957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C4E244" w14:textId="77777777" w:rsidR="0094002F" w:rsidRDefault="0094002F"/>
    <w:p w14:paraId="0FE242E9" w14:textId="568F71CB" w:rsidR="0094002F" w:rsidRDefault="0094002F">
      <w:r w:rsidRPr="0094002F">
        <w:rPr>
          <w:noProof/>
        </w:rPr>
        <w:lastRenderedPageBreak/>
        <w:drawing>
          <wp:inline distT="0" distB="0" distL="0" distR="0" wp14:anchorId="580D53B5" wp14:editId="20497D78">
            <wp:extent cx="5486400" cy="2605405"/>
            <wp:effectExtent l="0" t="0" r="0" b="4445"/>
            <wp:docPr id="58523005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5230052" name="Picture 1" descr="A screenshot of a computer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605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4002F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002F"/>
    <w:rsid w:val="00631D45"/>
    <w:rsid w:val="0094002F"/>
    <w:rsid w:val="00C73531"/>
    <w:rsid w:val="00D021EB"/>
    <w:rsid w:val="00E80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2C1CC4"/>
  <w15:chartTrackingRefBased/>
  <w15:docId w15:val="{2FB211C0-4D6A-4DD9-A5CF-DB8C1C2BCF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002F"/>
  </w:style>
  <w:style w:type="paragraph" w:styleId="Heading1">
    <w:name w:val="heading 1"/>
    <w:basedOn w:val="Normal"/>
    <w:next w:val="Normal"/>
    <w:link w:val="Heading1Char"/>
    <w:uiPriority w:val="9"/>
    <w:qFormat/>
    <w:rsid w:val="0094002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4002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4002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4002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4002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4002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4002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4002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4002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002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4002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4002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4002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4002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4002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4002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4002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4002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4002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4002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002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4002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4002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4002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4002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4002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4002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4002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4002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94002F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hyperlink" Target="http://jira.mobinets.com/jira/browse/MOB-6789" TargetMode="Externa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4</Pages>
  <Words>37</Words>
  <Characters>212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Saddik</dc:creator>
  <cp:keywords/>
  <dc:description/>
  <cp:lastModifiedBy>Sara Saddik</cp:lastModifiedBy>
  <cp:revision>2</cp:revision>
  <dcterms:created xsi:type="dcterms:W3CDTF">2024-05-31T10:40:00Z</dcterms:created>
  <dcterms:modified xsi:type="dcterms:W3CDTF">2024-05-31T12:43:00Z</dcterms:modified>
</cp:coreProperties>
</file>