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FB1F58" w14:textId="52CDA095" w:rsidR="00632803" w:rsidRPr="00AA5A85" w:rsidRDefault="00632803" w:rsidP="00632803">
      <w:pPr>
        <w:rPr>
          <w:b/>
          <w:bCs/>
        </w:rPr>
      </w:pPr>
      <w:proofErr w:type="spellStart"/>
      <w:r w:rsidRPr="00AA5A85">
        <w:rPr>
          <w:b/>
          <w:bCs/>
          <w:highlight w:val="yellow"/>
        </w:rPr>
        <w:t>eNodeB</w:t>
      </w:r>
      <w:proofErr w:type="spellEnd"/>
    </w:p>
    <w:p w14:paraId="7715569D" w14:textId="78FA3949" w:rsidR="00632803" w:rsidRDefault="00632803" w:rsidP="00632803">
      <w:r>
        <w:t>class="MRBTS"</w:t>
      </w:r>
    </w:p>
    <w:p w14:paraId="08A8AEFD" w14:textId="6FC4AC15" w:rsidR="00632803" w:rsidRDefault="00632803" w:rsidP="00632803">
      <w:r>
        <w:t>•</w:t>
      </w:r>
      <w:r>
        <w:tab/>
        <w:t xml:space="preserve">Class= “NECERT_R" </w:t>
      </w:r>
    </w:p>
    <w:p w14:paraId="4A4DCD64" w14:textId="77777777" w:rsidR="00632803" w:rsidRDefault="00632803" w:rsidP="00632803">
      <w:r>
        <w:t>•</w:t>
      </w:r>
      <w:r>
        <w:tab/>
        <w:t>class="SFP_R"</w:t>
      </w:r>
    </w:p>
    <w:p w14:paraId="25CD58FC" w14:textId="77777777" w:rsidR="00632803" w:rsidRDefault="00632803" w:rsidP="00632803">
      <w:r>
        <w:t>•</w:t>
      </w:r>
      <w:r>
        <w:tab/>
        <w:t>class="INVUNIT"</w:t>
      </w:r>
    </w:p>
    <w:p w14:paraId="51DB855A" w14:textId="77777777" w:rsidR="00632803" w:rsidRDefault="00632803" w:rsidP="00632803">
      <w:r>
        <w:t>•</w:t>
      </w:r>
      <w:r>
        <w:tab/>
        <w:t>class="PWRMOD_R"</w:t>
      </w:r>
    </w:p>
    <w:p w14:paraId="6D97A44F" w14:textId="77777777" w:rsidR="00632803" w:rsidRDefault="00632803" w:rsidP="00632803">
      <w:r>
        <w:t>•</w:t>
      </w:r>
      <w:r>
        <w:tab/>
        <w:t>class="ALD_R"</w:t>
      </w:r>
    </w:p>
    <w:p w14:paraId="6D876A00" w14:textId="77777777" w:rsidR="00632803" w:rsidRDefault="00632803" w:rsidP="00632803">
      <w:r>
        <w:t>•</w:t>
      </w:r>
      <w:r>
        <w:tab/>
        <w:t>class="ALD"</w:t>
      </w:r>
    </w:p>
    <w:p w14:paraId="6922F080" w14:textId="35965CE1" w:rsidR="00632803" w:rsidRDefault="00632803" w:rsidP="00632803">
      <w:r>
        <w:t>•</w:t>
      </w:r>
      <w:r>
        <w:tab/>
        <w:t>class="RETU_R"</w:t>
      </w:r>
    </w:p>
    <w:p w14:paraId="225107D3" w14:textId="6475FB07" w:rsidR="00632803" w:rsidRPr="00AA5A85" w:rsidRDefault="00632803" w:rsidP="00632803">
      <w:pPr>
        <w:rPr>
          <w:b/>
          <w:bCs/>
        </w:rPr>
      </w:pPr>
      <w:r w:rsidRPr="00AA5A85">
        <w:rPr>
          <w:b/>
          <w:bCs/>
          <w:highlight w:val="yellow"/>
        </w:rPr>
        <w:t>SRAN</w:t>
      </w:r>
    </w:p>
    <w:p w14:paraId="19A5FF99" w14:textId="77777777" w:rsidR="00632803" w:rsidRDefault="00632803" w:rsidP="00632803">
      <w:r>
        <w:t>class="MRBTS"</w:t>
      </w:r>
    </w:p>
    <w:p w14:paraId="104B512C" w14:textId="77777777" w:rsidR="00632803" w:rsidRDefault="00632803" w:rsidP="00632803">
      <w:r>
        <w:t>class="SBTS"</w:t>
      </w:r>
    </w:p>
    <w:p w14:paraId="3475CE7D" w14:textId="77777777" w:rsidR="00632803" w:rsidRDefault="00632803" w:rsidP="00632803">
      <w:r>
        <w:t>class</w:t>
      </w:r>
      <w:proofErr w:type="gramStart"/>
      <w:r>
        <w:t>=”GNBCF</w:t>
      </w:r>
      <w:proofErr w:type="gramEnd"/>
      <w:r>
        <w:t>”</w:t>
      </w:r>
    </w:p>
    <w:p w14:paraId="267F7285" w14:textId="77777777" w:rsidR="00632803" w:rsidRDefault="00632803" w:rsidP="00632803">
      <w:r>
        <w:t>class</w:t>
      </w:r>
      <w:proofErr w:type="gramStart"/>
      <w:r>
        <w:t>=”WNBTS</w:t>
      </w:r>
      <w:proofErr w:type="gramEnd"/>
      <w:r>
        <w:t>”</w:t>
      </w:r>
    </w:p>
    <w:p w14:paraId="02591B62" w14:textId="77777777" w:rsidR="00632803" w:rsidRDefault="00632803" w:rsidP="00632803">
      <w:r>
        <w:t>class</w:t>
      </w:r>
      <w:proofErr w:type="gramStart"/>
      <w:r>
        <w:t>=“</w:t>
      </w:r>
      <w:proofErr w:type="gramEnd"/>
      <w:r>
        <w:t>LNBTS”</w:t>
      </w:r>
    </w:p>
    <w:p w14:paraId="2F7C2185" w14:textId="77777777" w:rsidR="00632803" w:rsidRDefault="00632803" w:rsidP="00632803">
      <w:r>
        <w:t>class</w:t>
      </w:r>
      <w:proofErr w:type="gramStart"/>
      <w:r>
        <w:t>=”BTSSCC</w:t>
      </w:r>
      <w:proofErr w:type="gramEnd"/>
      <w:r>
        <w:t>”</w:t>
      </w:r>
    </w:p>
    <w:p w14:paraId="481EB785" w14:textId="77777777" w:rsidR="00632803" w:rsidRDefault="00632803" w:rsidP="00632803">
      <w:r>
        <w:t>class</w:t>
      </w:r>
      <w:proofErr w:type="gramStart"/>
      <w:r>
        <w:t>=”BTSSCW</w:t>
      </w:r>
      <w:proofErr w:type="gramEnd"/>
      <w:r>
        <w:t>”</w:t>
      </w:r>
    </w:p>
    <w:p w14:paraId="56AE6951" w14:textId="1D2C2CD6" w:rsidR="00632803" w:rsidRDefault="00632803" w:rsidP="00632803">
      <w:r>
        <w:t>class="FSM"</w:t>
      </w:r>
    </w:p>
    <w:p w14:paraId="7B702898" w14:textId="77777777" w:rsidR="00AA5A85" w:rsidRDefault="00AA5A85" w:rsidP="00632803"/>
    <w:p w14:paraId="546782C4" w14:textId="61E506D3" w:rsidR="00632803" w:rsidRPr="00AA5A85" w:rsidRDefault="00632803" w:rsidP="00632803">
      <w:pPr>
        <w:rPr>
          <w:b/>
          <w:bCs/>
        </w:rPr>
      </w:pPr>
      <w:r w:rsidRPr="00AA5A85">
        <w:rPr>
          <w:b/>
          <w:bCs/>
          <w:highlight w:val="yellow"/>
        </w:rPr>
        <w:t>BSC</w:t>
      </w:r>
    </w:p>
    <w:p w14:paraId="02D68F3A" w14:textId="18D245FC" w:rsidR="00632803" w:rsidRDefault="00632803" w:rsidP="00632803">
      <w:r>
        <w:t>class="BSC"</w:t>
      </w:r>
    </w:p>
    <w:p w14:paraId="6E736D87" w14:textId="77777777" w:rsidR="00632803" w:rsidRPr="00AA5A85" w:rsidRDefault="00632803" w:rsidP="00632803">
      <w:pPr>
        <w:rPr>
          <w:b/>
          <w:bCs/>
        </w:rPr>
      </w:pPr>
      <w:r w:rsidRPr="00AA5A85">
        <w:rPr>
          <w:b/>
          <w:bCs/>
          <w:highlight w:val="yellow"/>
        </w:rPr>
        <w:t>RNC</w:t>
      </w:r>
    </w:p>
    <w:p w14:paraId="24C58C16" w14:textId="77777777" w:rsidR="00632803" w:rsidRDefault="00632803" w:rsidP="00632803">
      <w:r>
        <w:t>class="RNC"</w:t>
      </w:r>
    </w:p>
    <w:p w14:paraId="79CCE1B5" w14:textId="55D38446" w:rsidR="00632803" w:rsidRDefault="00632803" w:rsidP="00632803">
      <w:r>
        <w:t>class="SUBRACK"</w:t>
      </w:r>
    </w:p>
    <w:p w14:paraId="7510190C" w14:textId="77777777" w:rsidR="00AA5A85" w:rsidRDefault="00AA5A85" w:rsidP="00632803"/>
    <w:p w14:paraId="3D295652" w14:textId="059DE995" w:rsidR="00632803" w:rsidRPr="00AA5A85" w:rsidRDefault="00632803" w:rsidP="00632803">
      <w:pPr>
        <w:rPr>
          <w:b/>
          <w:bCs/>
        </w:rPr>
      </w:pPr>
      <w:r w:rsidRPr="00AA5A85">
        <w:rPr>
          <w:b/>
          <w:bCs/>
          <w:highlight w:val="yellow"/>
        </w:rPr>
        <w:t>BTS</w:t>
      </w:r>
    </w:p>
    <w:p w14:paraId="604302E1" w14:textId="43FBCC19" w:rsidR="00632803" w:rsidRDefault="00632803" w:rsidP="00632803">
      <w:r>
        <w:t>class="BCF"</w:t>
      </w:r>
    </w:p>
    <w:p w14:paraId="60A39894" w14:textId="77777777" w:rsidR="00632803" w:rsidRDefault="00632803" w:rsidP="00632803"/>
    <w:p w14:paraId="05D2626F" w14:textId="77777777" w:rsidR="00632803" w:rsidRPr="00AA5A85" w:rsidRDefault="00632803" w:rsidP="00632803">
      <w:pPr>
        <w:rPr>
          <w:b/>
          <w:bCs/>
        </w:rPr>
      </w:pPr>
      <w:proofErr w:type="spellStart"/>
      <w:r w:rsidRPr="00AA5A85">
        <w:rPr>
          <w:b/>
          <w:bCs/>
          <w:highlight w:val="yellow"/>
        </w:rPr>
        <w:t>NodeB</w:t>
      </w:r>
      <w:proofErr w:type="spellEnd"/>
    </w:p>
    <w:p w14:paraId="7316F6FE" w14:textId="77777777" w:rsidR="00632803" w:rsidRDefault="00632803" w:rsidP="00632803"/>
    <w:p w14:paraId="530E50BA" w14:textId="77777777" w:rsidR="00632803" w:rsidRDefault="00632803" w:rsidP="00632803">
      <w:r>
        <w:t>class="WBTS"</w:t>
      </w:r>
    </w:p>
    <w:p w14:paraId="4F505551" w14:textId="33A7D3CE" w:rsidR="00AA5A85" w:rsidRDefault="00AA5A85" w:rsidP="00AA5A85"/>
    <w:sectPr w:rsidR="00AA5A8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1238A"/>
    <w:rsid w:val="0061238A"/>
    <w:rsid w:val="00632803"/>
    <w:rsid w:val="00AA5A85"/>
    <w:rsid w:val="00B44CA2"/>
    <w:rsid w:val="00B76C0E"/>
    <w:rsid w:val="00CA5594"/>
    <w:rsid w:val="00D04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A7A2694"/>
  <w15:chartTrackingRefBased/>
  <w15:docId w15:val="{045D0E41-BF7C-42FC-893A-B426D5AEB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123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123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1238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123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1238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1238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1238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1238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1238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1238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1238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1238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1238A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1238A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1238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1238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1238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1238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123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123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1238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123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123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1238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1238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1238A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1238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1238A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1238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51</Words>
  <Characters>295</Characters>
  <Application>Microsoft Office Word</Application>
  <DocSecurity>0</DocSecurity>
  <Lines>2</Lines>
  <Paragraphs>1</Paragraphs>
  <ScaleCrop>false</ScaleCrop>
  <Company/>
  <LinksUpToDate>false</LinksUpToDate>
  <CharactersWithSpaces>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Indrasan Yadav</dc:creator>
  <cp:keywords/>
  <dc:description/>
  <cp:lastModifiedBy>Indrasan Yadav</cp:lastModifiedBy>
  <cp:revision>4</cp:revision>
  <dcterms:created xsi:type="dcterms:W3CDTF">2024-11-15T05:33:00Z</dcterms:created>
  <dcterms:modified xsi:type="dcterms:W3CDTF">2024-11-15T05:46:00Z</dcterms:modified>
</cp:coreProperties>
</file>