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EE76FC" w14:textId="458638E0" w:rsidR="00024342" w:rsidRPr="006C15F4" w:rsidRDefault="00537434" w:rsidP="006C15F4">
      <w:pPr>
        <w:pStyle w:val="Heading1"/>
        <w:rPr>
          <w:sz w:val="32"/>
          <w:szCs w:val="32"/>
          <w:lang w:val="en-US"/>
        </w:rPr>
      </w:pPr>
      <w:r w:rsidRPr="006C15F4">
        <w:rPr>
          <w:sz w:val="32"/>
          <w:szCs w:val="32"/>
          <w:lang w:val="en-US"/>
        </w:rPr>
        <w:t>Missing Ran Logical Interface issue:</w:t>
      </w:r>
    </w:p>
    <w:p w14:paraId="52ADDC40" w14:textId="77777777" w:rsidR="00537434" w:rsidRDefault="00537434">
      <w:pPr>
        <w:rPr>
          <w:lang w:val="en-US"/>
        </w:rPr>
      </w:pPr>
    </w:p>
    <w:p w14:paraId="3080B1D0" w14:textId="74DAD750" w:rsidR="00537434" w:rsidRDefault="00537434">
      <w:pPr>
        <w:rPr>
          <w:lang w:val="en-US"/>
        </w:rPr>
      </w:pPr>
      <w:r>
        <w:rPr>
          <w:lang w:val="en-US"/>
        </w:rPr>
        <w:t>As check</w:t>
      </w:r>
      <w:r w:rsidR="00491533">
        <w:rPr>
          <w:lang w:val="en-US"/>
        </w:rPr>
        <w:t>ed in the Router Builder report and found missing RAN logical interface error for the NE Name “LABS1188”.</w:t>
      </w:r>
    </w:p>
    <w:p w14:paraId="19DD4E9D" w14:textId="77777777" w:rsidR="00F82A99" w:rsidRDefault="00F82A99">
      <w:pPr>
        <w:rPr>
          <w:lang w:val="en-US"/>
        </w:rPr>
      </w:pPr>
    </w:p>
    <w:p w14:paraId="3BA81E7A" w14:textId="615CC28A" w:rsidR="00F82A99" w:rsidRDefault="00F82A99">
      <w:pPr>
        <w:rPr>
          <w:lang w:val="en-US"/>
        </w:rPr>
      </w:pPr>
      <w:r w:rsidRPr="00F82A99">
        <w:rPr>
          <w:lang w:val="en-US"/>
        </w:rPr>
        <w:drawing>
          <wp:inline distT="0" distB="0" distL="0" distR="0" wp14:anchorId="3EA023EA" wp14:editId="06230925">
            <wp:extent cx="5731510" cy="1730375"/>
            <wp:effectExtent l="0" t="0" r="2540" b="3175"/>
            <wp:docPr id="71387568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387568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730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EC0BDF" w14:textId="77777777" w:rsidR="00F82A99" w:rsidRDefault="00F82A99">
      <w:pPr>
        <w:rPr>
          <w:lang w:val="en-US"/>
        </w:rPr>
      </w:pPr>
    </w:p>
    <w:p w14:paraId="624E3B71" w14:textId="0494478C" w:rsidR="00491533" w:rsidRDefault="00491533">
      <w:pPr>
        <w:rPr>
          <w:lang w:val="en-US"/>
        </w:rPr>
      </w:pPr>
      <w:r>
        <w:rPr>
          <w:lang w:val="en-US"/>
        </w:rPr>
        <w:t xml:space="preserve">As checked in the additional information and found the Local and Remote IP’s with </w:t>
      </w:r>
      <w:proofErr w:type="spellStart"/>
      <w:r>
        <w:rPr>
          <w:lang w:val="en-US"/>
        </w:rPr>
        <w:t>AdjNode</w:t>
      </w:r>
      <w:proofErr w:type="spellEnd"/>
      <w:r>
        <w:rPr>
          <w:lang w:val="en-US"/>
        </w:rPr>
        <w:t>:</w:t>
      </w:r>
    </w:p>
    <w:p w14:paraId="5FD9D662" w14:textId="5708FFBF" w:rsidR="00491533" w:rsidRDefault="00491533">
      <w:pPr>
        <w:rPr>
          <w:lang w:val="en-US"/>
        </w:rPr>
      </w:pPr>
      <w:r w:rsidRPr="00A7481C">
        <w:rPr>
          <w:lang w:val="en-US"/>
        </w:rPr>
        <w:drawing>
          <wp:inline distT="0" distB="0" distL="0" distR="0" wp14:anchorId="0F482FDC" wp14:editId="149B5E18">
            <wp:extent cx="5731510" cy="826770"/>
            <wp:effectExtent l="0" t="0" r="2540" b="0"/>
            <wp:docPr id="350059021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0059021" name="Picture 1" descr="A screenshot of a computer&#10;&#10;AI-generated content may be incorrect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76B01E" w14:textId="77777777" w:rsidR="00491533" w:rsidRDefault="00491533">
      <w:pPr>
        <w:rPr>
          <w:lang w:val="en-US"/>
        </w:rPr>
      </w:pPr>
    </w:p>
    <w:p w14:paraId="0E3AC0A0" w14:textId="25620345" w:rsidR="00491533" w:rsidRDefault="00491533">
      <w:pPr>
        <w:rPr>
          <w:lang w:val="en-US"/>
        </w:rPr>
      </w:pPr>
      <w:r>
        <w:rPr>
          <w:lang w:val="en-US"/>
        </w:rPr>
        <w:t xml:space="preserve">Both the </w:t>
      </w:r>
      <w:proofErr w:type="gramStart"/>
      <w:r>
        <w:rPr>
          <w:lang w:val="en-US"/>
        </w:rPr>
        <w:t>IP’s</w:t>
      </w:r>
      <w:proofErr w:type="gramEnd"/>
      <w:r>
        <w:rPr>
          <w:lang w:val="en-US"/>
        </w:rPr>
        <w:t xml:space="preserve"> are available in the IP data </w:t>
      </w:r>
      <w:r w:rsidR="00F25098">
        <w:rPr>
          <w:lang w:val="en-US"/>
        </w:rPr>
        <w:t>with corresponding node details:</w:t>
      </w:r>
    </w:p>
    <w:p w14:paraId="3C1B46D2" w14:textId="33CC7103" w:rsidR="00F82A99" w:rsidRDefault="00F82A99">
      <w:pPr>
        <w:rPr>
          <w:lang w:val="en-US"/>
        </w:rPr>
      </w:pPr>
      <w:r w:rsidRPr="00F82A99">
        <w:rPr>
          <w:lang w:val="en-US"/>
        </w:rPr>
        <w:drawing>
          <wp:inline distT="0" distB="0" distL="0" distR="0" wp14:anchorId="45184C97" wp14:editId="007D9500">
            <wp:extent cx="5731510" cy="1377950"/>
            <wp:effectExtent l="0" t="0" r="2540" b="0"/>
            <wp:docPr id="96791404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7914042" name="Picture 1" descr="A screenshot of a computer&#10;&#10;AI-generated content may be incorrect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37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61E62C" w14:textId="77777777" w:rsidR="00F25098" w:rsidRDefault="00F25098">
      <w:pPr>
        <w:rPr>
          <w:lang w:val="en-US"/>
        </w:rPr>
      </w:pPr>
    </w:p>
    <w:p w14:paraId="1BA030A6" w14:textId="44432DFA" w:rsidR="00F82A99" w:rsidRDefault="00F82A99">
      <w:pPr>
        <w:rPr>
          <w:lang w:val="en-US"/>
        </w:rPr>
      </w:pPr>
      <w:r w:rsidRPr="00F82A99">
        <w:rPr>
          <w:lang w:val="en-US"/>
        </w:rPr>
        <w:lastRenderedPageBreak/>
        <w:drawing>
          <wp:inline distT="0" distB="0" distL="0" distR="0" wp14:anchorId="6047B08D" wp14:editId="7A3F4627">
            <wp:extent cx="5267325" cy="1225502"/>
            <wp:effectExtent l="0" t="0" r="0" b="0"/>
            <wp:docPr id="167991222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9912229" name="Picture 1" descr="A screenshot of a computer&#10;&#10;AI-generated content may be incorrect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9714" cy="12283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13D1C4" w14:textId="4BB77EDD" w:rsidR="00A7481C" w:rsidRDefault="00F25098">
      <w:pPr>
        <w:rPr>
          <w:lang w:val="en-US"/>
        </w:rPr>
      </w:pPr>
      <w:r>
        <w:rPr>
          <w:lang w:val="en-US"/>
        </w:rPr>
        <w:t>But when checked in the interface report Nodes are not coming.</w:t>
      </w:r>
    </w:p>
    <w:p w14:paraId="3ADD8119" w14:textId="3C867C9F" w:rsidR="00F25098" w:rsidRDefault="00F25098">
      <w:pPr>
        <w:rPr>
          <w:lang w:val="en-US"/>
        </w:rPr>
      </w:pPr>
      <w:r>
        <w:rPr>
          <w:lang w:val="en-US"/>
        </w:rPr>
        <w:t>Kindly check and fix the issue.</w:t>
      </w:r>
    </w:p>
    <w:p w14:paraId="1D84E414" w14:textId="456AB0ED" w:rsidR="00A7481C" w:rsidRDefault="00A7481C">
      <w:pPr>
        <w:rPr>
          <w:lang w:val="en-US"/>
        </w:rPr>
      </w:pPr>
      <w:r w:rsidRPr="00A7481C">
        <w:rPr>
          <w:lang w:val="en-US"/>
        </w:rPr>
        <w:drawing>
          <wp:inline distT="0" distB="0" distL="0" distR="0" wp14:anchorId="29125D00" wp14:editId="310FCE9B">
            <wp:extent cx="5257800" cy="1394460"/>
            <wp:effectExtent l="0" t="0" r="0" b="0"/>
            <wp:docPr id="141399883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3998832" name="Picture 1" descr="A screenshot of a computer&#10;&#10;AI-generated content may be incorrect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027" cy="1396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5A1FDC" w14:textId="77777777" w:rsidR="00A7481C" w:rsidRDefault="00A7481C">
      <w:pPr>
        <w:rPr>
          <w:lang w:val="en-US"/>
        </w:rPr>
      </w:pPr>
    </w:p>
    <w:p w14:paraId="79EA94FA" w14:textId="7D351045" w:rsidR="00A7481C" w:rsidRPr="00F82A99" w:rsidRDefault="00A7481C">
      <w:pPr>
        <w:rPr>
          <w:lang w:val="en-US"/>
        </w:rPr>
      </w:pPr>
      <w:r w:rsidRPr="00A7481C">
        <w:rPr>
          <w:lang w:val="en-US"/>
        </w:rPr>
        <w:drawing>
          <wp:inline distT="0" distB="0" distL="0" distR="0" wp14:anchorId="77BE3281" wp14:editId="56A4806A">
            <wp:extent cx="3400900" cy="4439270"/>
            <wp:effectExtent l="0" t="0" r="9525" b="0"/>
            <wp:docPr id="129500768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5007682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400900" cy="4439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7481C" w:rsidRPr="00F82A9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2633"/>
    <w:rsid w:val="00024342"/>
    <w:rsid w:val="00250A2C"/>
    <w:rsid w:val="00491533"/>
    <w:rsid w:val="00537434"/>
    <w:rsid w:val="00595B74"/>
    <w:rsid w:val="006C15F4"/>
    <w:rsid w:val="00A7481C"/>
    <w:rsid w:val="00F25098"/>
    <w:rsid w:val="00F72633"/>
    <w:rsid w:val="00F82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21E41B52"/>
  <w15:chartTrackingRefBased/>
  <w15:docId w15:val="{125C86F9-00EA-4F2A-A086-D6C39DDBD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N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726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26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7263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263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7263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7263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7263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7263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7263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7263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7263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7263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263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7263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7263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7263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7263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7263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7263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726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7263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726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7263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7263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7263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7263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7263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7263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7263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64</Words>
  <Characters>367</Characters>
  <Application>Microsoft Office Word</Application>
  <DocSecurity>0</DocSecurity>
  <Lines>3</Lines>
  <Paragraphs>1</Paragraphs>
  <ScaleCrop>false</ScaleCrop>
  <Company/>
  <LinksUpToDate>false</LinksUpToDate>
  <CharactersWithSpaces>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Daljeet Singh Virdi</dc:creator>
  <cp:keywords/>
  <dc:description/>
  <cp:lastModifiedBy>Daljeet Singh Virdi</cp:lastModifiedBy>
  <cp:revision>7</cp:revision>
  <dcterms:created xsi:type="dcterms:W3CDTF">2025-07-28T11:13:00Z</dcterms:created>
  <dcterms:modified xsi:type="dcterms:W3CDTF">2025-07-28T11:21:00Z</dcterms:modified>
</cp:coreProperties>
</file>