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EBECF" w14:textId="77777777" w:rsidR="005925A4" w:rsidRPr="00A16FA3" w:rsidRDefault="005925A4" w:rsidP="005925A4">
      <w:r w:rsidRPr="00A16FA3">
        <w:rPr>
          <w:noProof/>
        </w:rPr>
        <w:drawing>
          <wp:inline distT="0" distB="0" distL="0" distR="0" wp14:anchorId="15515952" wp14:editId="6CDC6C6A">
            <wp:extent cx="1850170" cy="1323975"/>
            <wp:effectExtent l="0" t="0" r="0" b="0"/>
            <wp:docPr id="2111702075" name="Picture 2" descr="A blue logo with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" descr="A blue logo with black background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3558" cy="1326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6019">
        <w:rPr>
          <w:rFonts w:cstheme="minorHAnsi"/>
          <w:noProof/>
          <w:color w:val="44546A" w:themeColor="text2"/>
        </w:rPr>
        <w:drawing>
          <wp:anchor distT="0" distB="0" distL="114300" distR="114300" simplePos="0" relativeHeight="251659264" behindDoc="1" locked="0" layoutInCell="1" allowOverlap="1" wp14:anchorId="5F37FF3D" wp14:editId="0247B42F">
            <wp:simplePos x="0" y="0"/>
            <wp:positionH relativeFrom="page">
              <wp:posOffset>-3810001</wp:posOffset>
            </wp:positionH>
            <wp:positionV relativeFrom="paragraph">
              <wp:posOffset>-6086475</wp:posOffset>
            </wp:positionV>
            <wp:extent cx="11553825" cy="17650460"/>
            <wp:effectExtent l="0" t="0" r="9525" b="8890"/>
            <wp:wrapNone/>
            <wp:docPr id="32" name="Picture 7" descr="Background frontp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Background frontpag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53825" cy="17650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56019">
        <w:rPr>
          <w:rFonts w:cstheme="minorHAnsi"/>
          <w:noProof/>
          <w:color w:val="44546A" w:themeColor="text2"/>
        </w:rPr>
        <w:drawing>
          <wp:anchor distT="0" distB="0" distL="114300" distR="114300" simplePos="0" relativeHeight="251660288" behindDoc="1" locked="0" layoutInCell="1" allowOverlap="1" wp14:anchorId="13D82D91" wp14:editId="6758D9E2">
            <wp:simplePos x="0" y="0"/>
            <wp:positionH relativeFrom="margin">
              <wp:posOffset>4238625</wp:posOffset>
            </wp:positionH>
            <wp:positionV relativeFrom="paragraph">
              <wp:posOffset>9524</wp:posOffset>
            </wp:positionV>
            <wp:extent cx="2061845" cy="1457325"/>
            <wp:effectExtent l="0" t="0" r="0" b="9525"/>
            <wp:wrapNone/>
            <wp:docPr id="33" name="Picture 4" descr="logo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1845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1AF153" w14:textId="77777777" w:rsidR="005925A4" w:rsidRDefault="005925A4" w:rsidP="005925A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p w14:paraId="11A8ED19" w14:textId="77777777" w:rsidR="005925A4" w:rsidRDefault="005925A4" w:rsidP="005925A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189C99CC" w14:textId="77777777" w:rsidR="005925A4" w:rsidRDefault="005925A4" w:rsidP="005925A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4AC4E60C" w14:textId="77777777" w:rsidR="005925A4" w:rsidRDefault="005925A4" w:rsidP="005925A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7EBA4A60" w14:textId="77777777" w:rsidR="005925A4" w:rsidRDefault="005925A4" w:rsidP="005925A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4BC433EB" w14:textId="77777777" w:rsidR="005925A4" w:rsidRDefault="005925A4" w:rsidP="005925A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41089FB4" w14:textId="77777777" w:rsidR="005925A4" w:rsidRDefault="005925A4" w:rsidP="005925A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02E3945C" w14:textId="735EDACC" w:rsidR="005925A4" w:rsidRDefault="005925A4" w:rsidP="005925A4">
      <w:pPr>
        <w:tabs>
          <w:tab w:val="center" w:pos="4320"/>
          <w:tab w:val="left" w:pos="7470"/>
        </w:tabs>
        <w:jc w:val="center"/>
        <w:rPr>
          <w:b/>
          <w:bCs/>
          <w:sz w:val="44"/>
          <w:szCs w:val="44"/>
        </w:rPr>
      </w:pPr>
      <w:r w:rsidRPr="00132474">
        <w:rPr>
          <w:b/>
          <w:bCs/>
          <w:sz w:val="44"/>
          <w:szCs w:val="44"/>
        </w:rPr>
        <w:t>SRD_</w:t>
      </w:r>
      <w:r w:rsidRPr="005925A4">
        <w:rPr>
          <w:b/>
          <w:bCs/>
          <w:sz w:val="44"/>
          <w:szCs w:val="44"/>
        </w:rPr>
        <w:t>PROCEED_WITH_GPON</w:t>
      </w:r>
    </w:p>
    <w:p w14:paraId="6FBF4A56" w14:textId="77777777" w:rsidR="005925A4" w:rsidRPr="00132474" w:rsidRDefault="005925A4" w:rsidP="005925A4">
      <w:pPr>
        <w:tabs>
          <w:tab w:val="center" w:pos="4320"/>
          <w:tab w:val="left" w:pos="7470"/>
        </w:tabs>
        <w:rPr>
          <w:b/>
          <w:bCs/>
          <w:sz w:val="44"/>
          <w:szCs w:val="44"/>
        </w:rPr>
      </w:pPr>
    </w:p>
    <w:p w14:paraId="1893B8F0" w14:textId="77777777" w:rsidR="005925A4" w:rsidRPr="00A16FA3" w:rsidRDefault="005925A4" w:rsidP="005925A4">
      <w:pPr>
        <w:jc w:val="center"/>
        <w:rPr>
          <w:b/>
          <w:bCs/>
          <w:sz w:val="28"/>
          <w:szCs w:val="28"/>
        </w:rPr>
      </w:pPr>
    </w:p>
    <w:p w14:paraId="762A84C2" w14:textId="77777777" w:rsidR="005925A4" w:rsidRPr="00A16FA3" w:rsidRDefault="005925A4" w:rsidP="005925A4">
      <w:pPr>
        <w:jc w:val="center"/>
      </w:pPr>
    </w:p>
    <w:p w14:paraId="583401CF" w14:textId="77777777" w:rsidR="005925A4" w:rsidRDefault="005925A4" w:rsidP="005925A4">
      <w:pPr>
        <w:pStyle w:val="Heading1"/>
      </w:pPr>
      <w:bookmarkStart w:id="0" w:name="_Toc61746265"/>
      <w:bookmarkStart w:id="1" w:name="_Toc65562453"/>
      <w:bookmarkStart w:id="2" w:name="_Toc65562898"/>
      <w:bookmarkStart w:id="3" w:name="_Toc65562934"/>
      <w:bookmarkStart w:id="4" w:name="_Toc141054538"/>
      <w:bookmarkStart w:id="5" w:name="_Toc141054720"/>
      <w:bookmarkStart w:id="6" w:name="_Toc330748858"/>
      <w:bookmarkStart w:id="7" w:name="_Toc62126665"/>
    </w:p>
    <w:p w14:paraId="5E363B70" w14:textId="77777777" w:rsidR="005925A4" w:rsidRDefault="005925A4" w:rsidP="005925A4"/>
    <w:p w14:paraId="61931E56" w14:textId="77777777" w:rsidR="005925A4" w:rsidRDefault="005925A4" w:rsidP="005925A4"/>
    <w:p w14:paraId="63FFC399" w14:textId="77777777" w:rsidR="005925A4" w:rsidRDefault="005925A4" w:rsidP="005925A4"/>
    <w:p w14:paraId="65FFB62C" w14:textId="77777777" w:rsidR="005925A4" w:rsidRDefault="005925A4" w:rsidP="005925A4"/>
    <w:p w14:paraId="1DFC9DEA" w14:textId="77777777" w:rsidR="005925A4" w:rsidRDefault="005925A4" w:rsidP="005925A4"/>
    <w:p w14:paraId="7F42CB02" w14:textId="77777777" w:rsidR="005925A4" w:rsidRDefault="005925A4" w:rsidP="005925A4"/>
    <w:p w14:paraId="407303FD" w14:textId="77777777" w:rsidR="005925A4" w:rsidRPr="005F4010" w:rsidRDefault="005925A4" w:rsidP="005925A4"/>
    <w:p w14:paraId="176CC8EB" w14:textId="77777777" w:rsidR="005925A4" w:rsidRDefault="005925A4" w:rsidP="005925A4">
      <w:pPr>
        <w:pStyle w:val="Heading1"/>
      </w:pPr>
      <w:r w:rsidRPr="00656019">
        <w:lastRenderedPageBreak/>
        <w:t xml:space="preserve">Document Change </w:t>
      </w:r>
      <w:bookmarkEnd w:id="0"/>
      <w:bookmarkEnd w:id="1"/>
      <w:bookmarkEnd w:id="2"/>
      <w:bookmarkEnd w:id="3"/>
      <w:bookmarkEnd w:id="4"/>
      <w:bookmarkEnd w:id="5"/>
      <w:bookmarkEnd w:id="6"/>
      <w:r w:rsidRPr="00656019">
        <w:t>History</w:t>
      </w:r>
      <w:bookmarkEnd w:id="7"/>
    </w:p>
    <w:p w14:paraId="4364A834" w14:textId="77777777" w:rsidR="005925A4" w:rsidRDefault="005925A4" w:rsidP="005925A4"/>
    <w:tbl>
      <w:tblPr>
        <w:tblW w:w="10629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54"/>
        <w:gridCol w:w="2024"/>
        <w:gridCol w:w="2026"/>
        <w:gridCol w:w="4725"/>
      </w:tblGrid>
      <w:tr w:rsidR="005925A4" w:rsidRPr="00656019" w14:paraId="1FA5C03D" w14:textId="77777777" w:rsidTr="00714CBC">
        <w:trPr>
          <w:trHeight w:val="663"/>
          <w:jc w:val="center"/>
        </w:trPr>
        <w:tc>
          <w:tcPr>
            <w:tcW w:w="1854" w:type="dxa"/>
            <w:shd w:val="clear" w:color="auto" w:fill="ACB9CA" w:themeFill="text2" w:themeFillTint="66"/>
            <w:vAlign w:val="center"/>
          </w:tcPr>
          <w:p w14:paraId="07959BA6" w14:textId="77777777" w:rsidR="005925A4" w:rsidRPr="00656019" w:rsidRDefault="005925A4" w:rsidP="00714CBC">
            <w:pPr>
              <w:widowControl w:val="0"/>
              <w:jc w:val="center"/>
              <w:rPr>
                <w:rFonts w:cstheme="minorHAnsi"/>
                <w:b/>
              </w:rPr>
            </w:pPr>
            <w:r w:rsidRPr="00656019">
              <w:rPr>
                <w:rFonts w:cstheme="minorHAnsi"/>
                <w:b/>
              </w:rPr>
              <w:t>Issue No</w:t>
            </w:r>
          </w:p>
        </w:tc>
        <w:tc>
          <w:tcPr>
            <w:tcW w:w="2024" w:type="dxa"/>
            <w:shd w:val="clear" w:color="auto" w:fill="ACB9CA" w:themeFill="text2" w:themeFillTint="66"/>
            <w:vAlign w:val="center"/>
          </w:tcPr>
          <w:p w14:paraId="1180F118" w14:textId="77777777" w:rsidR="005925A4" w:rsidRPr="00656019" w:rsidRDefault="005925A4" w:rsidP="00714CBC">
            <w:pPr>
              <w:widowControl w:val="0"/>
              <w:jc w:val="center"/>
              <w:rPr>
                <w:rFonts w:cstheme="minorHAnsi"/>
                <w:b/>
              </w:rPr>
            </w:pPr>
            <w:r w:rsidRPr="00656019">
              <w:rPr>
                <w:rFonts w:cstheme="minorHAnsi"/>
                <w:b/>
              </w:rPr>
              <w:t>Date Issued</w:t>
            </w:r>
          </w:p>
        </w:tc>
        <w:tc>
          <w:tcPr>
            <w:tcW w:w="2026" w:type="dxa"/>
            <w:shd w:val="clear" w:color="auto" w:fill="ACB9CA" w:themeFill="text2" w:themeFillTint="66"/>
            <w:vAlign w:val="center"/>
          </w:tcPr>
          <w:p w14:paraId="1AADEBA1" w14:textId="77777777" w:rsidR="005925A4" w:rsidRPr="00656019" w:rsidRDefault="005925A4" w:rsidP="00714CBC">
            <w:pPr>
              <w:widowControl w:val="0"/>
              <w:jc w:val="center"/>
              <w:rPr>
                <w:rFonts w:cstheme="minorHAnsi"/>
                <w:b/>
              </w:rPr>
            </w:pPr>
            <w:r w:rsidRPr="00656019">
              <w:rPr>
                <w:rFonts w:cstheme="minorHAnsi"/>
                <w:b/>
              </w:rPr>
              <w:t>Issued By</w:t>
            </w:r>
          </w:p>
        </w:tc>
        <w:tc>
          <w:tcPr>
            <w:tcW w:w="4725" w:type="dxa"/>
            <w:shd w:val="clear" w:color="auto" w:fill="ACB9CA" w:themeFill="text2" w:themeFillTint="66"/>
            <w:vAlign w:val="center"/>
          </w:tcPr>
          <w:p w14:paraId="1D354506" w14:textId="77777777" w:rsidR="005925A4" w:rsidRPr="00656019" w:rsidRDefault="005925A4" w:rsidP="00714CBC">
            <w:pPr>
              <w:widowControl w:val="0"/>
              <w:jc w:val="center"/>
              <w:rPr>
                <w:rFonts w:cstheme="minorHAnsi"/>
                <w:b/>
              </w:rPr>
            </w:pPr>
            <w:r w:rsidRPr="00656019">
              <w:rPr>
                <w:rFonts w:cstheme="minorHAnsi"/>
                <w:b/>
              </w:rPr>
              <w:t>History Description</w:t>
            </w:r>
          </w:p>
        </w:tc>
      </w:tr>
      <w:tr w:rsidR="005925A4" w:rsidRPr="00656019" w14:paraId="6C499797" w14:textId="77777777" w:rsidTr="00714CBC">
        <w:trPr>
          <w:trHeight w:val="313"/>
          <w:jc w:val="center"/>
        </w:trPr>
        <w:tc>
          <w:tcPr>
            <w:tcW w:w="1854" w:type="dxa"/>
            <w:shd w:val="clear" w:color="auto" w:fill="FFFFFF"/>
            <w:vAlign w:val="center"/>
          </w:tcPr>
          <w:p w14:paraId="34CC9B75" w14:textId="77777777" w:rsidR="005925A4" w:rsidRPr="00656019" w:rsidRDefault="005925A4" w:rsidP="00714CBC">
            <w:pPr>
              <w:jc w:val="center"/>
              <w:rPr>
                <w:rFonts w:cstheme="minorHAnsi"/>
                <w:bCs/>
              </w:rPr>
            </w:pPr>
            <w:r w:rsidRPr="00656019">
              <w:rPr>
                <w:rFonts w:cstheme="minorHAnsi"/>
                <w:bCs/>
              </w:rPr>
              <w:t>1.0</w:t>
            </w:r>
          </w:p>
        </w:tc>
        <w:tc>
          <w:tcPr>
            <w:tcW w:w="2024" w:type="dxa"/>
            <w:shd w:val="clear" w:color="auto" w:fill="FFFFFF"/>
            <w:vAlign w:val="center"/>
          </w:tcPr>
          <w:p w14:paraId="2874B34B" w14:textId="50FB369F" w:rsidR="005925A4" w:rsidRPr="00656019" w:rsidRDefault="005925A4" w:rsidP="00714CBC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14</w:t>
            </w:r>
            <w:r w:rsidRPr="00656019">
              <w:rPr>
                <w:rFonts w:cstheme="minorHAnsi"/>
              </w:rPr>
              <w:t>-</w:t>
            </w:r>
            <w:r>
              <w:rPr>
                <w:rFonts w:cstheme="minorHAnsi"/>
              </w:rPr>
              <w:t>AUG</w:t>
            </w:r>
            <w:r w:rsidRPr="00656019">
              <w:rPr>
                <w:rFonts w:cstheme="minorHAnsi"/>
              </w:rPr>
              <w:t>-</w:t>
            </w:r>
            <w:r>
              <w:rPr>
                <w:rFonts w:cstheme="minorHAnsi"/>
              </w:rPr>
              <w:t>25</w:t>
            </w:r>
          </w:p>
        </w:tc>
        <w:tc>
          <w:tcPr>
            <w:tcW w:w="2026" w:type="dxa"/>
            <w:shd w:val="clear" w:color="auto" w:fill="FFFFFF"/>
            <w:vAlign w:val="center"/>
          </w:tcPr>
          <w:p w14:paraId="200F0B48" w14:textId="77777777" w:rsidR="005925A4" w:rsidRPr="00656019" w:rsidRDefault="005925A4" w:rsidP="00714CBC">
            <w:pPr>
              <w:widowControl w:val="0"/>
              <w:jc w:val="center"/>
              <w:rPr>
                <w:rFonts w:cstheme="minorHAnsi"/>
                <w:bCs/>
                <w:i/>
              </w:rPr>
            </w:pPr>
            <w:r w:rsidRPr="00656019">
              <w:rPr>
                <w:rFonts w:cstheme="minorHAnsi"/>
                <w:bCs/>
              </w:rPr>
              <w:t>Mobinets</w:t>
            </w:r>
          </w:p>
        </w:tc>
        <w:tc>
          <w:tcPr>
            <w:tcW w:w="4725" w:type="dxa"/>
            <w:shd w:val="clear" w:color="auto" w:fill="FFFFFF"/>
            <w:vAlign w:val="center"/>
          </w:tcPr>
          <w:p w14:paraId="7C30841F" w14:textId="77777777" w:rsidR="005925A4" w:rsidRPr="00656019" w:rsidRDefault="005925A4" w:rsidP="00714CBC">
            <w:pPr>
              <w:widowControl w:val="0"/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Initial version</w:t>
            </w:r>
          </w:p>
        </w:tc>
      </w:tr>
    </w:tbl>
    <w:p w14:paraId="5E495F49" w14:textId="77777777" w:rsidR="005925A4" w:rsidRPr="0055742E" w:rsidRDefault="005925A4" w:rsidP="005925A4"/>
    <w:p w14:paraId="3FD94EDC" w14:textId="77777777" w:rsidR="005925A4" w:rsidRPr="00A16FA3" w:rsidRDefault="005925A4" w:rsidP="005925A4">
      <w:pPr>
        <w:jc w:val="center"/>
      </w:pPr>
    </w:p>
    <w:p w14:paraId="0EB31183" w14:textId="77777777" w:rsidR="005925A4" w:rsidRPr="00A16FA3" w:rsidRDefault="005925A4" w:rsidP="005925A4">
      <w:pPr>
        <w:jc w:val="center"/>
      </w:pPr>
    </w:p>
    <w:p w14:paraId="06B37BED" w14:textId="77777777" w:rsidR="005925A4" w:rsidRPr="00A16FA3" w:rsidRDefault="005925A4" w:rsidP="005925A4">
      <w:pPr>
        <w:jc w:val="center"/>
      </w:pPr>
      <w:r w:rsidRPr="00A16FA3">
        <w:t>Contents</w:t>
      </w:r>
    </w:p>
    <w:p w14:paraId="2EA5E274" w14:textId="77777777" w:rsidR="005925A4" w:rsidRDefault="005925A4" w:rsidP="005925A4">
      <w:r>
        <w:t>Introduction………………………………………………………………………………………………………………………………2</w:t>
      </w:r>
    </w:p>
    <w:p w14:paraId="2CED4E30" w14:textId="77777777" w:rsidR="005925A4" w:rsidRDefault="005925A4" w:rsidP="005925A4">
      <w:r>
        <w:t>Current flow……………………………………………………………………………………………………………………………2</w:t>
      </w:r>
    </w:p>
    <w:p w14:paraId="26DD5D4F" w14:textId="1DD1861F" w:rsidR="005925A4" w:rsidRPr="00A16FA3" w:rsidRDefault="005925A4" w:rsidP="005925A4">
      <w:r>
        <w:t>New Proposed Change</w:t>
      </w:r>
      <w:r w:rsidRPr="00A16FA3">
        <w:t>…………………………………………………………………………………………………………</w:t>
      </w:r>
      <w:r>
        <w:t>3</w:t>
      </w:r>
    </w:p>
    <w:p w14:paraId="154F8522" w14:textId="77777777" w:rsidR="00B6793B" w:rsidRDefault="00B6793B"/>
    <w:p w14:paraId="3E826D27" w14:textId="77777777" w:rsidR="005925A4" w:rsidRDefault="005925A4"/>
    <w:p w14:paraId="69975839" w14:textId="77777777" w:rsidR="005925A4" w:rsidRDefault="005925A4"/>
    <w:p w14:paraId="6E84CABF" w14:textId="77777777" w:rsidR="005925A4" w:rsidRDefault="005925A4"/>
    <w:p w14:paraId="2C075231" w14:textId="77777777" w:rsidR="005925A4" w:rsidRDefault="005925A4"/>
    <w:p w14:paraId="14224142" w14:textId="77777777" w:rsidR="005925A4" w:rsidRDefault="005925A4"/>
    <w:p w14:paraId="66C13F3D" w14:textId="77777777" w:rsidR="005925A4" w:rsidRDefault="005925A4"/>
    <w:p w14:paraId="134E73DC" w14:textId="77777777" w:rsidR="005925A4" w:rsidRDefault="005925A4"/>
    <w:p w14:paraId="227AA5E5" w14:textId="77777777" w:rsidR="005925A4" w:rsidRDefault="005925A4"/>
    <w:p w14:paraId="2EAD55C5" w14:textId="77777777" w:rsidR="005925A4" w:rsidRDefault="005925A4"/>
    <w:p w14:paraId="49576B47" w14:textId="77777777" w:rsidR="005925A4" w:rsidRDefault="005925A4"/>
    <w:p w14:paraId="6264F577" w14:textId="77777777" w:rsidR="005925A4" w:rsidRDefault="005925A4"/>
    <w:p w14:paraId="18AD9034" w14:textId="77777777" w:rsidR="005925A4" w:rsidRDefault="005925A4"/>
    <w:p w14:paraId="739F723C" w14:textId="77777777" w:rsidR="005925A4" w:rsidRDefault="005925A4"/>
    <w:p w14:paraId="41DF47EB" w14:textId="77777777" w:rsidR="005925A4" w:rsidRDefault="005925A4"/>
    <w:p w14:paraId="2723F148" w14:textId="77777777" w:rsidR="005925A4" w:rsidRDefault="005925A4"/>
    <w:p w14:paraId="06296EF2" w14:textId="77777777" w:rsidR="005925A4" w:rsidRDefault="005925A4"/>
    <w:p w14:paraId="3D607298" w14:textId="77777777" w:rsidR="005925A4" w:rsidRPr="005925A4" w:rsidRDefault="005925A4" w:rsidP="005925A4">
      <w:pPr>
        <w:ind w:left="720" w:hanging="720"/>
        <w:rPr>
          <w:b/>
          <w:bCs/>
          <w:sz w:val="28"/>
          <w:szCs w:val="28"/>
        </w:rPr>
      </w:pPr>
      <w:r w:rsidRPr="005925A4">
        <w:rPr>
          <w:b/>
          <w:bCs/>
          <w:sz w:val="28"/>
          <w:szCs w:val="28"/>
        </w:rPr>
        <w:lastRenderedPageBreak/>
        <w:t>Introduction</w:t>
      </w:r>
    </w:p>
    <w:p w14:paraId="3E139519" w14:textId="1E699F42" w:rsidR="005925A4" w:rsidRDefault="005925A4">
      <w:r w:rsidRPr="005925A4">
        <w:t xml:space="preserve">Add the task PROCEED_WITH_GPON assigned to TAS team for </w:t>
      </w:r>
      <w:r w:rsidRPr="00CE5248">
        <w:rPr>
          <w:highlight w:val="yellow"/>
        </w:rPr>
        <w:t>all GPON solution requests</w:t>
      </w:r>
      <w:r w:rsidRPr="005925A4">
        <w:t xml:space="preserve"> (not only BOQ&gt;3500 OMR, but it also means to add the task for all conditions).</w:t>
      </w:r>
    </w:p>
    <w:p w14:paraId="6F950415" w14:textId="77777777" w:rsidR="005925A4" w:rsidRDefault="005925A4"/>
    <w:p w14:paraId="7B84975B" w14:textId="77777777" w:rsidR="002C1302" w:rsidRDefault="002C1302" w:rsidP="002C1302">
      <w:pPr>
        <w:jc w:val="both"/>
        <w:rPr>
          <w:b/>
          <w:bCs/>
          <w:sz w:val="28"/>
          <w:szCs w:val="28"/>
        </w:rPr>
      </w:pPr>
      <w:r w:rsidRPr="002C1302">
        <w:rPr>
          <w:b/>
          <w:bCs/>
          <w:sz w:val="28"/>
          <w:szCs w:val="28"/>
        </w:rPr>
        <w:t xml:space="preserve">Current Flow </w:t>
      </w:r>
    </w:p>
    <w:p w14:paraId="115A1525" w14:textId="4045D457" w:rsidR="00F128AF" w:rsidRPr="00A36148" w:rsidRDefault="00F128AF" w:rsidP="009E0AFA">
      <w:pPr>
        <w:rPr>
          <w:b/>
          <w:bCs/>
        </w:rPr>
      </w:pPr>
      <w:r w:rsidRPr="00A36148">
        <w:rPr>
          <w:b/>
          <w:bCs/>
        </w:rPr>
        <w:t>If BOQ&gt;3500 OMR</w:t>
      </w:r>
    </w:p>
    <w:p w14:paraId="7DAD7B8C" w14:textId="6CABAEB4" w:rsidR="00F128AF" w:rsidRDefault="00D33ECC" w:rsidP="009E0AFA">
      <w:r w:rsidRPr="00D33ECC">
        <w:t>After</w:t>
      </w:r>
    </w:p>
    <w:p w14:paraId="3D8F5723" w14:textId="25564751" w:rsidR="00F128AF" w:rsidRDefault="00FD5F52" w:rsidP="00FD5F52">
      <w:r>
        <w:t>1-</w:t>
      </w:r>
      <w:r w:rsidR="00E86281">
        <w:t>S</w:t>
      </w:r>
      <w:r w:rsidR="00D33ECC" w:rsidRPr="00D33ECC">
        <w:t>electing the design</w:t>
      </w:r>
    </w:p>
    <w:p w14:paraId="601419D7" w14:textId="59474297" w:rsidR="00F128AF" w:rsidRDefault="00F128AF" w:rsidP="009E0AFA">
      <w:r>
        <w:t>2-</w:t>
      </w:r>
      <w:r w:rsidR="00FD5F52">
        <w:t xml:space="preserve"> </w:t>
      </w:r>
      <w:r w:rsidR="00D33ECC" w:rsidRPr="00D33ECC">
        <w:t xml:space="preserve">it goes to </w:t>
      </w:r>
      <w:r w:rsidR="00602AE1">
        <w:t>TAS team to confirm the GPON solution</w:t>
      </w:r>
    </w:p>
    <w:p w14:paraId="42295DAC" w14:textId="2D8EA571" w:rsidR="00FD5F52" w:rsidRDefault="00F128AF" w:rsidP="009E0AFA">
      <w:r>
        <w:t>3-</w:t>
      </w:r>
      <w:r w:rsidR="00FD5F52">
        <w:t xml:space="preserve"> </w:t>
      </w:r>
      <w:r w:rsidR="00FD5F52" w:rsidRPr="00D33ECC">
        <w:t>Once</w:t>
      </w:r>
      <w:r w:rsidR="00D33ECC" w:rsidRPr="00D33ECC">
        <w:t xml:space="preserve"> the task is completed</w:t>
      </w:r>
      <w:r w:rsidR="00602AE1">
        <w:t xml:space="preserve"> it goes now to OSP team under GPON task</w:t>
      </w:r>
    </w:p>
    <w:p w14:paraId="45708FD2" w14:textId="77777777" w:rsidR="00E86281" w:rsidRDefault="00FD5F52" w:rsidP="009E0AFA">
      <w:r>
        <w:t>4-</w:t>
      </w:r>
      <w:r w:rsidR="00602AE1">
        <w:t xml:space="preserve"> when completing this task from OSP team by filling all mandatory parameters (BOQ, ...)</w:t>
      </w:r>
    </w:p>
    <w:p w14:paraId="1268F48E" w14:textId="5D733E5C" w:rsidR="00602AE1" w:rsidRDefault="00E86281" w:rsidP="009E0AFA">
      <w:r>
        <w:t>5-</w:t>
      </w:r>
      <w:r w:rsidR="00602AE1">
        <w:t xml:space="preserve"> it goes now to TAS team again with task PROCEED_WITH_GPON to validate the data done by OSP team if the </w:t>
      </w:r>
      <w:r w:rsidR="00602AE1" w:rsidRPr="005925A4">
        <w:t>BOQ&gt;3500 OMR</w:t>
      </w:r>
      <w:r w:rsidR="00602AE1">
        <w:t>.</w:t>
      </w:r>
    </w:p>
    <w:p w14:paraId="2437400A" w14:textId="0F16FD4F" w:rsidR="00D33ECC" w:rsidRPr="00D33ECC" w:rsidRDefault="00905E6E" w:rsidP="009E0AFA">
      <w:r w:rsidRPr="00A36148">
        <w:rPr>
          <w:b/>
          <w:bCs/>
        </w:rPr>
        <w:t>Else</w:t>
      </w:r>
      <w:r w:rsidR="00602AE1" w:rsidRPr="00A36148">
        <w:rPr>
          <w:b/>
          <w:bCs/>
        </w:rPr>
        <w:t>, if BOQ&lt;3500 OMR</w:t>
      </w:r>
      <w:r w:rsidR="00602AE1">
        <w:t xml:space="preserve"> it will </w:t>
      </w:r>
      <w:r w:rsidR="008961B8">
        <w:t>go</w:t>
      </w:r>
      <w:r w:rsidR="00602AE1">
        <w:t xml:space="preserve"> directly from TAS team (confirm solution) to solution acceptance</w:t>
      </w:r>
      <w:r w:rsidR="00F128AF">
        <w:t xml:space="preserve"> without proceed with </w:t>
      </w:r>
      <w:r w:rsidR="00E86281">
        <w:t>GPON</w:t>
      </w:r>
      <w:r w:rsidR="00555BDD">
        <w:t xml:space="preserve"> task</w:t>
      </w:r>
      <w:r w:rsidR="00E86281">
        <w:t>.</w:t>
      </w:r>
    </w:p>
    <w:p w14:paraId="52806F36" w14:textId="77777777" w:rsidR="00D33ECC" w:rsidRPr="002C1302" w:rsidRDefault="00D33ECC" w:rsidP="002C1302">
      <w:pPr>
        <w:jc w:val="both"/>
      </w:pPr>
    </w:p>
    <w:p w14:paraId="31591ECF" w14:textId="77777777" w:rsidR="003435EE" w:rsidRDefault="003435EE" w:rsidP="003435EE">
      <w:pPr>
        <w:rPr>
          <w:sz w:val="24"/>
          <w:szCs w:val="24"/>
        </w:rPr>
      </w:pPr>
      <w:r>
        <w:rPr>
          <w:sz w:val="24"/>
          <w:szCs w:val="24"/>
        </w:rPr>
        <w:t>the solution will be sent to AM</w:t>
      </w:r>
    </w:p>
    <w:p w14:paraId="42FFC14B" w14:textId="34CB3CC3" w:rsidR="003435EE" w:rsidRDefault="004A4960" w:rsidP="003435EE">
      <w:pPr>
        <w:ind w:left="720" w:hanging="720"/>
        <w:rPr>
          <w:rFonts w:cstheme="minorHAnsi"/>
        </w:rPr>
      </w:pPr>
      <w:r w:rsidRPr="005D32F2">
        <w:rPr>
          <w:rFonts w:cstheme="minorHAnsi"/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11A5B7F1" wp14:editId="2B0AF081">
                <wp:simplePos x="0" y="0"/>
                <wp:positionH relativeFrom="column">
                  <wp:posOffset>1104900</wp:posOffset>
                </wp:positionH>
                <wp:positionV relativeFrom="paragraph">
                  <wp:posOffset>230505</wp:posOffset>
                </wp:positionV>
                <wp:extent cx="571500" cy="285750"/>
                <wp:effectExtent l="0" t="0" r="19050" b="19050"/>
                <wp:wrapSquare wrapText="bothSides"/>
                <wp:docPr id="170033466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9DFBE7" w14:textId="77777777" w:rsidR="003435EE" w:rsidRDefault="003435EE" w:rsidP="003435EE">
                            <w:r>
                              <w:t>GPON</w:t>
                            </w:r>
                          </w:p>
                          <w:p w14:paraId="66D58A35" w14:textId="77777777" w:rsidR="003435EE" w:rsidRDefault="003435EE" w:rsidP="003435EE"/>
                          <w:p w14:paraId="2924036C" w14:textId="77777777" w:rsidR="003435EE" w:rsidRDefault="003435EE" w:rsidP="003435EE"/>
                          <w:p w14:paraId="65A41CD9" w14:textId="77777777" w:rsidR="003435EE" w:rsidRDefault="003435EE" w:rsidP="003435EE">
                            <w:r>
                              <w:t>GPO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A5B7F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87pt;margin-top:18.15pt;width:45pt;height:22.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">
                <v:textbox>
                  <w:txbxContent>
                    <w:p w14:paraId="2B9DFBE7" w14:textId="77777777" w:rsidR="003435EE" w:rsidRDefault="003435EE" w:rsidP="003435EE">
                      <w:r>
                        <w:t>GPON</w:t>
                      </w:r>
                    </w:p>
                    <w:p w14:paraId="66D58A35" w14:textId="77777777" w:rsidR="003435EE" w:rsidRDefault="003435EE" w:rsidP="003435EE"/>
                    <w:p w14:paraId="2924036C" w14:textId="77777777" w:rsidR="003435EE" w:rsidRDefault="003435EE" w:rsidP="003435EE"/>
                    <w:p w14:paraId="65A41CD9" w14:textId="77777777" w:rsidR="003435EE" w:rsidRDefault="003435EE" w:rsidP="003435EE">
                      <w:r>
                        <w:t>GPO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435EE"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0BCEC8F" wp14:editId="54B91C11">
                <wp:simplePos x="0" y="0"/>
                <wp:positionH relativeFrom="column">
                  <wp:posOffset>3076575</wp:posOffset>
                </wp:positionH>
                <wp:positionV relativeFrom="paragraph">
                  <wp:posOffset>116205</wp:posOffset>
                </wp:positionV>
                <wp:extent cx="1457325" cy="609600"/>
                <wp:effectExtent l="0" t="0" r="28575" b="19050"/>
                <wp:wrapSquare wrapText="bothSides"/>
                <wp:docPr id="13754210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7325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8B26F9" w14:textId="77777777" w:rsidR="003435EE" w:rsidRDefault="003435EE" w:rsidP="003435EE">
                            <w:pPr>
                              <w:jc w:val="center"/>
                            </w:pPr>
                            <w:r>
                              <w:t>Solution_Acceptance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BCEC8F" id="_x0000_s1027" type="#_x0000_t202" style="position:absolute;left:0;text-align:left;margin-left:242.25pt;margin-top:9.15pt;width:114.75pt;height:48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">
                <v:textbox>
                  <w:txbxContent>
                    <w:p w14:paraId="4D8B26F9" w14:textId="77777777" w:rsidR="003435EE" w:rsidRDefault="003435EE" w:rsidP="003435EE">
                      <w:pPr>
                        <w:jc w:val="center"/>
                      </w:pPr>
                      <w:r>
                        <w:t>Solution_Acceptance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435EE"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06412191" wp14:editId="42638A2A">
                <wp:simplePos x="0" y="0"/>
                <wp:positionH relativeFrom="column">
                  <wp:posOffset>4667250</wp:posOffset>
                </wp:positionH>
                <wp:positionV relativeFrom="paragraph">
                  <wp:posOffset>163830</wp:posOffset>
                </wp:positionV>
                <wp:extent cx="771525" cy="1404620"/>
                <wp:effectExtent l="0" t="0" r="9525" b="0"/>
                <wp:wrapSquare wrapText="bothSides"/>
                <wp:docPr id="10739245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DB4A33" w14:textId="77777777" w:rsidR="003435EE" w:rsidRDefault="003435EE" w:rsidP="003435EE">
                            <w:r>
                              <w:t>Complete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6412191" id="_x0000_s1028" type="#_x0000_t202" style="position:absolute;left:0;text-align:left;margin-left:367.5pt;margin-top:12.9pt;width:60.75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" stroked="f">
                <v:textbox style="mso-fit-shape-to-text:t">
                  <w:txbxContent>
                    <w:p w14:paraId="00DB4A33" w14:textId="77777777" w:rsidR="003435EE" w:rsidRDefault="003435EE" w:rsidP="003435EE">
                      <w:r>
                        <w:t>Complete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435EE"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2F96B248" wp14:editId="70C23F94">
                <wp:simplePos x="0" y="0"/>
                <wp:positionH relativeFrom="rightMargin">
                  <wp:align>left</wp:align>
                </wp:positionH>
                <wp:positionV relativeFrom="paragraph">
                  <wp:posOffset>240030</wp:posOffset>
                </wp:positionV>
                <wp:extent cx="590550" cy="361950"/>
                <wp:effectExtent l="0" t="0" r="19050" b="19050"/>
                <wp:wrapSquare wrapText="bothSides"/>
                <wp:docPr id="125624996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5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114F69" w14:textId="77777777" w:rsidR="003435EE" w:rsidRPr="00F44C38" w:rsidRDefault="003435EE" w:rsidP="003435E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44C38">
                              <w:rPr>
                                <w:sz w:val="28"/>
                                <w:szCs w:val="28"/>
                              </w:rPr>
                              <w:t>AM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96B248" id="_x0000_s1029" type="#_x0000_t202" style="position:absolute;left:0;text-align:left;margin-left:0;margin-top:18.9pt;width:46.5pt;height:28.5pt;z-index:251670528;visibility:visible;mso-wrap-style:square;mso-width-percent:0;mso-height-percent:0;mso-wrap-distance-left:9pt;mso-wrap-distance-top:3.6pt;mso-wrap-distance-right:9pt;mso-wrap-distance-bottom:3.6pt;mso-position-horizontal:left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">
                <v:textbox>
                  <w:txbxContent>
                    <w:p w14:paraId="3B114F69" w14:textId="77777777" w:rsidR="003435EE" w:rsidRPr="00F44C38" w:rsidRDefault="003435EE" w:rsidP="003435EE">
                      <w:pPr>
                        <w:rPr>
                          <w:sz w:val="28"/>
                          <w:szCs w:val="28"/>
                        </w:rPr>
                      </w:pPr>
                      <w:r w:rsidRPr="00F44C38">
                        <w:rPr>
                          <w:sz w:val="28"/>
                          <w:szCs w:val="28"/>
                        </w:rPr>
                        <w:t>AM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435EE" w:rsidRPr="00372DB5">
        <w:rPr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A96B137" wp14:editId="021988B7">
                <wp:simplePos x="0" y="0"/>
                <wp:positionH relativeFrom="column">
                  <wp:posOffset>-742950</wp:posOffset>
                </wp:positionH>
                <wp:positionV relativeFrom="paragraph">
                  <wp:posOffset>192405</wp:posOffset>
                </wp:positionV>
                <wp:extent cx="1247775" cy="409575"/>
                <wp:effectExtent l="0" t="0" r="28575" b="28575"/>
                <wp:wrapSquare wrapText="bothSides"/>
                <wp:docPr id="37469197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7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B8F97F" w14:textId="5868431F" w:rsidR="003435EE" w:rsidRDefault="00EC48A6" w:rsidP="003435EE">
                            <w:r>
                              <w:t>Confirm</w:t>
                            </w:r>
                            <w:r w:rsidR="003435EE">
                              <w:t xml:space="preserve"> _Solution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96B137" id="_x0000_s1030" type="#_x0000_t202" style="position:absolute;left:0;text-align:left;margin-left:-58.5pt;margin-top:15.15pt;width:98.25pt;height:32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">
                <v:textbox>
                  <w:txbxContent>
                    <w:p w14:paraId="16B8F97F" w14:textId="5868431F" w:rsidR="003435EE" w:rsidRDefault="00EC48A6" w:rsidP="003435EE">
                      <w:r>
                        <w:t>Confirm</w:t>
                      </w:r>
                      <w:r w:rsidR="003435EE">
                        <w:t xml:space="preserve"> _Solution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435EE">
        <w:rPr>
          <w:rFonts w:cstheme="minorHAnsi"/>
        </w:rPr>
        <w:t xml:space="preserve">              </w:t>
      </w:r>
    </w:p>
    <w:p w14:paraId="4FD142C9" w14:textId="18DF095D" w:rsidR="003435EE" w:rsidRPr="00A117EF" w:rsidRDefault="003435EE" w:rsidP="003435EE">
      <w:pPr>
        <w:ind w:left="3600" w:hanging="720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0DD3F9D" wp14:editId="5406127B">
                <wp:simplePos x="0" y="0"/>
                <wp:positionH relativeFrom="column">
                  <wp:posOffset>2066925</wp:posOffset>
                </wp:positionH>
                <wp:positionV relativeFrom="paragraph">
                  <wp:posOffset>144780</wp:posOffset>
                </wp:positionV>
                <wp:extent cx="438150" cy="0"/>
                <wp:effectExtent l="0" t="76200" r="19050" b="95250"/>
                <wp:wrapNone/>
                <wp:docPr id="1411527565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1C62CC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2" o:spid="_x0000_s1026" type="#_x0000_t32" style="position:absolute;margin-left:162.75pt;margin-top:11.4pt;width:34.5pt;height:0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89E802A" wp14:editId="1412336F">
                <wp:simplePos x="0" y="0"/>
                <wp:positionH relativeFrom="column">
                  <wp:posOffset>4752975</wp:posOffset>
                </wp:positionH>
                <wp:positionV relativeFrom="paragraph">
                  <wp:posOffset>144780</wp:posOffset>
                </wp:positionV>
                <wp:extent cx="571500" cy="0"/>
                <wp:effectExtent l="0" t="76200" r="19050" b="95250"/>
                <wp:wrapNone/>
                <wp:docPr id="133517286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F8360E" id="Straight Arrow Connector 13" o:spid="_x0000_s1026" type="#_x0000_t32" style="position:absolute;margin-left:374.25pt;margin-top:11.4pt;width:45pt;height:0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0AE5EC7" wp14:editId="0C76BECE">
                <wp:simplePos x="0" y="0"/>
                <wp:positionH relativeFrom="column">
                  <wp:posOffset>647700</wp:posOffset>
                </wp:positionH>
                <wp:positionV relativeFrom="paragraph">
                  <wp:posOffset>106680</wp:posOffset>
                </wp:positionV>
                <wp:extent cx="295275" cy="0"/>
                <wp:effectExtent l="0" t="76200" r="9525" b="95250"/>
                <wp:wrapNone/>
                <wp:docPr id="55454582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52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21623A" id="Straight Arrow Connector 11" o:spid="_x0000_s1026" type="#_x0000_t32" style="position:absolute;margin-left:51pt;margin-top:8.4pt;width:23.25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>
        <w:t xml:space="preserve">        </w:t>
      </w:r>
      <w:r>
        <w:rPr>
          <w:sz w:val="16"/>
          <w:szCs w:val="16"/>
        </w:rPr>
        <w:t>BOQ&lt;3500</w:t>
      </w:r>
      <w:r>
        <w:t xml:space="preserve">           </w:t>
      </w:r>
      <w:r>
        <w:rPr>
          <w:rFonts w:cstheme="minorHAnsi"/>
        </w:rPr>
        <w:t xml:space="preserve">       </w:t>
      </w:r>
      <w:r>
        <w:t xml:space="preserve">                                                        </w:t>
      </w:r>
    </w:p>
    <w:p w14:paraId="68A728C5" w14:textId="42FA0DEF" w:rsidR="003435EE" w:rsidRPr="00A117EF" w:rsidRDefault="004465C1" w:rsidP="003435EE">
      <w:pPr>
        <w:ind w:left="3600" w:hanging="720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4299421" wp14:editId="07BCB4D6">
                <wp:simplePos x="0" y="0"/>
                <wp:positionH relativeFrom="column">
                  <wp:posOffset>2876551</wp:posOffset>
                </wp:positionH>
                <wp:positionV relativeFrom="paragraph">
                  <wp:posOffset>52070</wp:posOffset>
                </wp:positionV>
                <wp:extent cx="209550" cy="514350"/>
                <wp:effectExtent l="0" t="38100" r="57150" b="19050"/>
                <wp:wrapNone/>
                <wp:docPr id="2049502456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09550" cy="514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90237D" id="Straight Arrow Connector 11" o:spid="_x0000_s1026" type="#_x0000_t32" style="position:absolute;margin-left:226.5pt;margin-top:4.1pt;width:16.5pt;height:40.5pt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047ED6C" wp14:editId="3FC285E6">
                <wp:simplePos x="0" y="0"/>
                <wp:positionH relativeFrom="column">
                  <wp:posOffset>1407159</wp:posOffset>
                </wp:positionH>
                <wp:positionV relativeFrom="paragraph">
                  <wp:posOffset>33020</wp:posOffset>
                </wp:positionV>
                <wp:extent cx="45719" cy="457200"/>
                <wp:effectExtent l="38100" t="0" r="69215" b="57150"/>
                <wp:wrapNone/>
                <wp:docPr id="17309938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4572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B846C1" id="Straight Arrow Connector 12" o:spid="_x0000_s1026" type="#_x0000_t32" style="position:absolute;margin-left:110.8pt;margin-top:2.6pt;width:3.6pt;height:3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</w:p>
    <w:p w14:paraId="6FD3F531" w14:textId="6B5BFCB1" w:rsidR="003435EE" w:rsidRPr="004465C1" w:rsidRDefault="004465C1" w:rsidP="003435EE">
      <w:pPr>
        <w:ind w:left="720" w:hanging="720"/>
        <w:rPr>
          <w:sz w:val="16"/>
          <w:szCs w:val="16"/>
        </w:rPr>
      </w:pPr>
      <w:r>
        <w:t xml:space="preserve">                                                    </w:t>
      </w:r>
      <w:r w:rsidRPr="004465C1">
        <w:rPr>
          <w:sz w:val="16"/>
          <w:szCs w:val="16"/>
        </w:rPr>
        <w:t xml:space="preserve">BOQ&gt;3500      </w:t>
      </w:r>
      <w:r>
        <w:rPr>
          <w:sz w:val="16"/>
          <w:szCs w:val="16"/>
        </w:rPr>
        <w:t xml:space="preserve">                                         </w:t>
      </w:r>
      <w:r w:rsidRPr="004465C1">
        <w:rPr>
          <w:sz w:val="16"/>
          <w:szCs w:val="16"/>
        </w:rPr>
        <w:t xml:space="preserve">          </w:t>
      </w:r>
    </w:p>
    <w:p w14:paraId="6906E289" w14:textId="77777777" w:rsidR="00905E6E" w:rsidRDefault="004465C1">
      <w:r>
        <w:rPr>
          <w:noProof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4C34F53C" wp14:editId="5AAF7453">
                <wp:simplePos x="0" y="0"/>
                <wp:positionH relativeFrom="column">
                  <wp:posOffset>1285875</wp:posOffset>
                </wp:positionH>
                <wp:positionV relativeFrom="paragraph">
                  <wp:posOffset>45720</wp:posOffset>
                </wp:positionV>
                <wp:extent cx="1600200" cy="314325"/>
                <wp:effectExtent l="0" t="0" r="19050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9D2649" w14:textId="1541C349" w:rsidR="004465C1" w:rsidRDefault="004465C1">
                            <w:r>
                              <w:t>PROCEED_WITH_GPON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34F53C" id="_x0000_s1031" type="#_x0000_t202" style="position:absolute;margin-left:101.25pt;margin-top:3.6pt;width:126pt;height:24.7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">
                <v:textbox>
                  <w:txbxContent>
                    <w:p w14:paraId="2A9D2649" w14:textId="1541C349" w:rsidR="004465C1" w:rsidRDefault="004465C1">
                      <w:r>
                        <w:t>PROCEED_WITH_GPON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 xml:space="preserve">                          </w:t>
      </w:r>
    </w:p>
    <w:p w14:paraId="162227DF" w14:textId="77777777" w:rsidR="00905E6E" w:rsidRDefault="00905E6E"/>
    <w:p w14:paraId="3C1B115D" w14:textId="77777777" w:rsidR="00905E6E" w:rsidRDefault="00905E6E" w:rsidP="00905E6E"/>
    <w:p w14:paraId="2E50C20C" w14:textId="77777777" w:rsidR="00905E6E" w:rsidRDefault="00905E6E" w:rsidP="00905E6E">
      <w:pPr>
        <w:rPr>
          <w:sz w:val="28"/>
          <w:szCs w:val="28"/>
        </w:rPr>
      </w:pPr>
      <w:r w:rsidRPr="00905E6E">
        <w:rPr>
          <w:b/>
          <w:bCs/>
          <w:sz w:val="28"/>
          <w:szCs w:val="28"/>
        </w:rPr>
        <w:t>New Proposed Changes</w:t>
      </w:r>
      <w:r w:rsidRPr="00905E6E">
        <w:rPr>
          <w:sz w:val="28"/>
          <w:szCs w:val="28"/>
        </w:rPr>
        <w:t xml:space="preserve"> </w:t>
      </w:r>
    </w:p>
    <w:p w14:paraId="18A1EDA4" w14:textId="130393BD" w:rsidR="00BB2099" w:rsidRDefault="00BB2099" w:rsidP="00BB2099">
      <w:r>
        <w:t xml:space="preserve">We are proposing to add the task </w:t>
      </w:r>
      <w:r w:rsidRPr="00580F14">
        <w:rPr>
          <w:highlight w:val="yellow"/>
        </w:rPr>
        <w:t>PROCEED_WITH_GPON</w:t>
      </w:r>
      <w:r>
        <w:t xml:space="preserve"> to all GPON solutions requests without any condition.</w:t>
      </w:r>
    </w:p>
    <w:p w14:paraId="5D9783A3" w14:textId="77777777" w:rsidR="00BB2099" w:rsidRDefault="00BB2099" w:rsidP="00905E6E">
      <w:pPr>
        <w:rPr>
          <w:sz w:val="28"/>
          <w:szCs w:val="28"/>
        </w:rPr>
      </w:pPr>
    </w:p>
    <w:p w14:paraId="6BB6CFE9" w14:textId="6B3101DA" w:rsidR="00905E6E" w:rsidRPr="00905E6E" w:rsidRDefault="00905E6E" w:rsidP="00905E6E">
      <w:pPr>
        <w:rPr>
          <w:sz w:val="28"/>
          <w:szCs w:val="28"/>
        </w:rPr>
      </w:pPr>
      <w:r w:rsidRPr="00905E6E">
        <w:rPr>
          <w:sz w:val="28"/>
          <w:szCs w:val="28"/>
        </w:rPr>
        <w:t xml:space="preserve"> </w:t>
      </w:r>
    </w:p>
    <w:p w14:paraId="5C4FC6A5" w14:textId="5577B8C0" w:rsidR="002C1302" w:rsidRDefault="004465C1">
      <w:r>
        <w:t xml:space="preserve">                       </w:t>
      </w:r>
    </w:p>
    <w:sectPr w:rsidR="002C130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90FBE"/>
    <w:multiLevelType w:val="hybridMultilevel"/>
    <w:tmpl w:val="B370732E"/>
    <w:lvl w:ilvl="0" w:tplc="ECE8067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477022"/>
    <w:multiLevelType w:val="hybridMultilevel"/>
    <w:tmpl w:val="7096849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D944D9"/>
    <w:multiLevelType w:val="hybridMultilevel"/>
    <w:tmpl w:val="30AE0ACE"/>
    <w:lvl w:ilvl="0" w:tplc="36282D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1419372">
    <w:abstractNumId w:val="1"/>
  </w:num>
  <w:num w:numId="2" w16cid:durableId="990601138">
    <w:abstractNumId w:val="0"/>
  </w:num>
  <w:num w:numId="3" w16cid:durableId="1985237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5A4"/>
    <w:rsid w:val="002C1302"/>
    <w:rsid w:val="003435EE"/>
    <w:rsid w:val="004465C1"/>
    <w:rsid w:val="004A4960"/>
    <w:rsid w:val="00555BDD"/>
    <w:rsid w:val="00580F14"/>
    <w:rsid w:val="005925A4"/>
    <w:rsid w:val="00602AE1"/>
    <w:rsid w:val="00724467"/>
    <w:rsid w:val="008961B8"/>
    <w:rsid w:val="00905E6E"/>
    <w:rsid w:val="009E0AFA"/>
    <w:rsid w:val="00A36148"/>
    <w:rsid w:val="00B6793B"/>
    <w:rsid w:val="00BB2099"/>
    <w:rsid w:val="00C82803"/>
    <w:rsid w:val="00CE5248"/>
    <w:rsid w:val="00D33ECC"/>
    <w:rsid w:val="00DB182A"/>
    <w:rsid w:val="00DF6F41"/>
    <w:rsid w:val="00E86281"/>
    <w:rsid w:val="00EC48A6"/>
    <w:rsid w:val="00F128AF"/>
    <w:rsid w:val="00FD5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68BEF0"/>
  <w15:chartTrackingRefBased/>
  <w15:docId w15:val="{07E382D8-BC71-4CAD-B03E-5B18ADFB9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25A4"/>
  </w:style>
  <w:style w:type="paragraph" w:styleId="Heading1">
    <w:name w:val="heading 1"/>
    <w:basedOn w:val="Normal"/>
    <w:next w:val="Normal"/>
    <w:link w:val="Heading1Char"/>
    <w:uiPriority w:val="9"/>
    <w:qFormat/>
    <w:rsid w:val="005925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925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925A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925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925A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925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925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925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925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925A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925A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925A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925A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925A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925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925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925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925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925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925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925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925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925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925A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925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925A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925A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925A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925A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3</Pages>
  <Words>227</Words>
  <Characters>1297</Characters>
  <Application>Microsoft Office Word</Application>
  <DocSecurity>0</DocSecurity>
  <Lines>10</Lines>
  <Paragraphs>3</Paragraphs>
  <ScaleCrop>false</ScaleCrop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Salem Dannawi</dc:creator>
  <cp:keywords/>
  <dc:description/>
  <cp:lastModifiedBy>Salem Dannawi</cp:lastModifiedBy>
  <cp:revision>22</cp:revision>
  <dcterms:created xsi:type="dcterms:W3CDTF">2025-08-14T10:19:00Z</dcterms:created>
  <dcterms:modified xsi:type="dcterms:W3CDTF">2025-08-15T11:38:00Z</dcterms:modified>
</cp:coreProperties>
</file>