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5E6DB9" w14:textId="75F3A786" w:rsidR="001836AF" w:rsidRDefault="001836AF" w:rsidP="001836AF">
      <w:pPr>
        <w:pStyle w:val="Heading1"/>
      </w:pPr>
      <w:r>
        <w:t xml:space="preserve">703 </w:t>
      </w:r>
      <w:r>
        <w:t>Shelf</w:t>
      </w:r>
      <w:r>
        <w:t xml:space="preserve"> </w:t>
      </w:r>
      <w:r w:rsidR="00CA7530">
        <w:t xml:space="preserve">&amp; Board </w:t>
      </w:r>
      <w:r>
        <w:t>Testing</w:t>
      </w:r>
    </w:p>
    <w:p w14:paraId="6EA417AA" w14:textId="77777777" w:rsidR="001836AF" w:rsidRDefault="001836AF" w:rsidP="001836AF"/>
    <w:p w14:paraId="282CBD36" w14:textId="77777777" w:rsidR="001836AF" w:rsidRDefault="001836AF" w:rsidP="001836AF">
      <w:pPr>
        <w:pStyle w:val="Heading2"/>
      </w:pPr>
      <w:r>
        <w:t>Active Part:</w:t>
      </w:r>
    </w:p>
    <w:p w14:paraId="0E6A218F" w14:textId="77777777" w:rsidR="001836AF" w:rsidRDefault="001836AF"/>
    <w:p w14:paraId="321285DD" w14:textId="77777777" w:rsidR="001836AF" w:rsidRDefault="001836AF" w:rsidP="001836AF">
      <w:pPr>
        <w:pStyle w:val="Heading3"/>
      </w:pPr>
      <w:r>
        <w:t>Shelf:</w:t>
      </w:r>
    </w:p>
    <w:p w14:paraId="0BA63366" w14:textId="77777777" w:rsidR="001836AF" w:rsidRDefault="001836AF" w:rsidP="001836AF">
      <w:r>
        <w:t>We have two different nodes:</w:t>
      </w:r>
    </w:p>
    <w:p w14:paraId="020E87CE" w14:textId="77777777" w:rsidR="001836AF" w:rsidRDefault="001836AF" w:rsidP="001836AF"/>
    <w:p w14:paraId="027CA2B6" w14:textId="77777777" w:rsidR="001836AF" w:rsidRDefault="001836AF" w:rsidP="001836AF">
      <w:r w:rsidRPr="00893226">
        <w:drawing>
          <wp:inline distT="0" distB="0" distL="0" distR="0" wp14:anchorId="59F98DA1" wp14:editId="55BB4755">
            <wp:extent cx="5943600" cy="1326515"/>
            <wp:effectExtent l="0" t="0" r="0" b="6985"/>
            <wp:docPr id="176409313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409313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26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7ACE6E" w14:textId="77777777" w:rsidR="001836AF" w:rsidRDefault="001836AF" w:rsidP="001836AF"/>
    <w:p w14:paraId="3C4DFFD0" w14:textId="77777777" w:rsidR="001836AF" w:rsidRDefault="001836AF" w:rsidP="001836AF">
      <w:r>
        <w:t xml:space="preserve">Run the sync process to check all the info updated in Unmapped </w:t>
      </w:r>
      <w:proofErr w:type="gramStart"/>
      <w:r>
        <w:t>report :</w:t>
      </w:r>
      <w:proofErr w:type="gramEnd"/>
    </w:p>
    <w:p w14:paraId="175BA712" w14:textId="77777777" w:rsidR="001836AF" w:rsidRDefault="001836AF" w:rsidP="001836AF">
      <w:r>
        <w:t xml:space="preserve">We are doing this testing on </w:t>
      </w:r>
      <w:proofErr w:type="gramStart"/>
      <w:r>
        <w:t>Version :</w:t>
      </w:r>
      <w:proofErr w:type="gramEnd"/>
      <w:r>
        <w:t xml:space="preserve"> Test</w:t>
      </w:r>
    </w:p>
    <w:p w14:paraId="32252C5D" w14:textId="77777777" w:rsidR="001836AF" w:rsidRDefault="001836AF" w:rsidP="001836AF">
      <w:r w:rsidRPr="000B4170">
        <w:rPr>
          <w:noProof/>
        </w:rPr>
        <w:drawing>
          <wp:inline distT="0" distB="0" distL="0" distR="0" wp14:anchorId="0CAC6CA9" wp14:editId="4DD14EA2">
            <wp:extent cx="5943600" cy="513080"/>
            <wp:effectExtent l="0" t="0" r="0" b="1270"/>
            <wp:docPr id="20437626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55696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13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23C8EC" w14:textId="77777777" w:rsidR="001836AF" w:rsidRDefault="001836AF" w:rsidP="001836AF"/>
    <w:p w14:paraId="12DFD71C" w14:textId="77777777" w:rsidR="001836AF" w:rsidRDefault="001836AF" w:rsidP="001836AF">
      <w:r>
        <w:t>Updated fine on Um:</w:t>
      </w:r>
    </w:p>
    <w:p w14:paraId="304C0AB0" w14:textId="77777777" w:rsidR="001836AF" w:rsidRDefault="001836AF" w:rsidP="001836AF">
      <w:r w:rsidRPr="00845C02">
        <w:drawing>
          <wp:inline distT="0" distB="0" distL="0" distR="0" wp14:anchorId="71C28260" wp14:editId="4E10A1CC">
            <wp:extent cx="5943600" cy="1795780"/>
            <wp:effectExtent l="0" t="0" r="0" b="0"/>
            <wp:docPr id="214486293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4862934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9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42E0A5" w14:textId="77777777" w:rsidR="001836AF" w:rsidRDefault="001836AF" w:rsidP="001836AF">
      <w:proofErr w:type="spellStart"/>
      <w:proofErr w:type="gramStart"/>
      <w:r>
        <w:lastRenderedPageBreak/>
        <w:t>Lets</w:t>
      </w:r>
      <w:proofErr w:type="spellEnd"/>
      <w:proofErr w:type="gramEnd"/>
      <w:r>
        <w:t xml:space="preserve"> put financials on it:</w:t>
      </w:r>
    </w:p>
    <w:p w14:paraId="50B10A8F" w14:textId="77777777" w:rsidR="001836AF" w:rsidRDefault="001836AF" w:rsidP="001836AF">
      <w:r w:rsidRPr="00845C02">
        <w:drawing>
          <wp:inline distT="0" distB="0" distL="0" distR="0" wp14:anchorId="6F1BF1F0" wp14:editId="1E1D746F">
            <wp:extent cx="5943600" cy="4520565"/>
            <wp:effectExtent l="0" t="0" r="0" b="0"/>
            <wp:docPr id="27944286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9442864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520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EEEA17" w14:textId="77777777" w:rsidR="001836AF" w:rsidRDefault="001836AF" w:rsidP="001836AF">
      <w:r>
        <w:t xml:space="preserve">Request came in WF: </w:t>
      </w:r>
    </w:p>
    <w:p w14:paraId="12973B8A" w14:textId="77777777" w:rsidR="001836AF" w:rsidRDefault="001836AF" w:rsidP="001836AF">
      <w:r w:rsidRPr="00845C02">
        <w:drawing>
          <wp:inline distT="0" distB="0" distL="0" distR="0" wp14:anchorId="6B087DB2" wp14:editId="3FCAF86B">
            <wp:extent cx="5943600" cy="1387475"/>
            <wp:effectExtent l="0" t="0" r="0" b="3175"/>
            <wp:docPr id="12975223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752235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87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D3E60A" w14:textId="77777777" w:rsidR="001836AF" w:rsidRDefault="001836AF" w:rsidP="001836AF"/>
    <w:p w14:paraId="322CDD5C" w14:textId="77777777" w:rsidR="001836AF" w:rsidRDefault="001836AF" w:rsidP="001836AF">
      <w:r>
        <w:t>After approving it came in FR:</w:t>
      </w:r>
    </w:p>
    <w:p w14:paraId="7E34D016" w14:textId="77777777" w:rsidR="001836AF" w:rsidRDefault="001836AF" w:rsidP="001836AF">
      <w:r w:rsidRPr="00845C02">
        <w:lastRenderedPageBreak/>
        <w:drawing>
          <wp:inline distT="0" distB="0" distL="0" distR="0" wp14:anchorId="68A90A4B" wp14:editId="37FCCEE4">
            <wp:extent cx="5943600" cy="1715770"/>
            <wp:effectExtent l="0" t="0" r="0" b="0"/>
            <wp:docPr id="204700274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7002747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15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1FC8A3" w14:textId="77777777" w:rsidR="001836AF" w:rsidRDefault="001836AF" w:rsidP="001836AF"/>
    <w:p w14:paraId="1D60FDBE" w14:textId="77777777" w:rsidR="001836AF" w:rsidRDefault="001836AF" w:rsidP="001836AF">
      <w:r>
        <w:t xml:space="preserve">Run the sync process to check all the info updated in Unmapped </w:t>
      </w:r>
      <w:proofErr w:type="gramStart"/>
      <w:r>
        <w:t>report :</w:t>
      </w:r>
      <w:proofErr w:type="gramEnd"/>
    </w:p>
    <w:p w14:paraId="2CF32469" w14:textId="77777777" w:rsidR="001836AF" w:rsidRDefault="001836AF" w:rsidP="001836AF">
      <w:r w:rsidRPr="000B4170">
        <w:rPr>
          <w:noProof/>
        </w:rPr>
        <w:drawing>
          <wp:inline distT="0" distB="0" distL="0" distR="0" wp14:anchorId="7899CD07" wp14:editId="3F5B7B55">
            <wp:extent cx="5943600" cy="513080"/>
            <wp:effectExtent l="0" t="0" r="0" b="1270"/>
            <wp:docPr id="6004398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55696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13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C8A771" w14:textId="77777777" w:rsidR="001836AF" w:rsidRDefault="001836AF" w:rsidP="001836AF">
      <w:r>
        <w:t>Updated fine in UM:</w:t>
      </w:r>
    </w:p>
    <w:p w14:paraId="5ACC3E9D" w14:textId="77777777" w:rsidR="001836AF" w:rsidRDefault="001836AF" w:rsidP="001836AF">
      <w:r w:rsidRPr="00845C02">
        <w:drawing>
          <wp:inline distT="0" distB="0" distL="0" distR="0" wp14:anchorId="33973409" wp14:editId="4AB41409">
            <wp:extent cx="5943600" cy="1621790"/>
            <wp:effectExtent l="0" t="0" r="0" b="0"/>
            <wp:docPr id="202081764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0817645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21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8AFF73" w14:textId="77777777" w:rsidR="001836AF" w:rsidRDefault="001836AF" w:rsidP="001836AF"/>
    <w:p w14:paraId="3776C6A1" w14:textId="77777777" w:rsidR="001836AF" w:rsidRDefault="001836AF" w:rsidP="001836AF">
      <w:r>
        <w:t xml:space="preserve">Now when we change the </w:t>
      </w:r>
      <w:proofErr w:type="gramStart"/>
      <w:r>
        <w:t>SN ,</w:t>
      </w:r>
      <w:proofErr w:type="gramEnd"/>
      <w:r>
        <w:t xml:space="preserve"> I changed the SN from AA to “GG” and EE to “AA”.</w:t>
      </w:r>
    </w:p>
    <w:p w14:paraId="62AEDEE2" w14:textId="77777777" w:rsidR="001836AF" w:rsidRDefault="001836AF" w:rsidP="001836AF">
      <w:r w:rsidRPr="00845C02">
        <w:rPr>
          <w:highlight w:val="yellow"/>
        </w:rPr>
        <w:t>The “GG” got updated but “AA” becomes blank:</w:t>
      </w:r>
    </w:p>
    <w:p w14:paraId="69A9807B" w14:textId="77777777" w:rsidR="001836AF" w:rsidRDefault="001836AF" w:rsidP="001836AF"/>
    <w:p w14:paraId="26B2DC9B" w14:textId="77777777" w:rsidR="001836AF" w:rsidRDefault="001836AF" w:rsidP="001836AF">
      <w:r w:rsidRPr="00845C02">
        <w:drawing>
          <wp:inline distT="0" distB="0" distL="0" distR="0" wp14:anchorId="79718425" wp14:editId="12E76858">
            <wp:extent cx="5943600" cy="1158875"/>
            <wp:effectExtent l="0" t="0" r="0" b="3175"/>
            <wp:docPr id="143099345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0993456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58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C5EBB1" w14:textId="77777777" w:rsidR="001836AF" w:rsidRDefault="001836AF" w:rsidP="001836AF">
      <w:r>
        <w:t xml:space="preserve">This is the </w:t>
      </w:r>
      <w:proofErr w:type="gramStart"/>
      <w:r>
        <w:t>issue</w:t>
      </w:r>
      <w:proofErr w:type="gramEnd"/>
      <w:r>
        <w:t xml:space="preserve"> will raise blank SN.</w:t>
      </w:r>
    </w:p>
    <w:p w14:paraId="61EFC6C8" w14:textId="77777777" w:rsidR="001836AF" w:rsidRDefault="001836AF" w:rsidP="001836AF">
      <w:r>
        <w:lastRenderedPageBreak/>
        <w:t>Run the sync process to check the status in UM and FR:</w:t>
      </w:r>
    </w:p>
    <w:p w14:paraId="46A9CC8F" w14:textId="77777777" w:rsidR="001836AF" w:rsidRDefault="001836AF" w:rsidP="001836AF">
      <w:r w:rsidRPr="000B4170">
        <w:rPr>
          <w:noProof/>
        </w:rPr>
        <w:drawing>
          <wp:inline distT="0" distB="0" distL="0" distR="0" wp14:anchorId="529AB6D5" wp14:editId="1464F26E">
            <wp:extent cx="5943600" cy="513080"/>
            <wp:effectExtent l="0" t="0" r="0" b="1270"/>
            <wp:docPr id="173567992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55696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13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1964FC" w14:textId="77777777" w:rsidR="001836AF" w:rsidRDefault="001836AF" w:rsidP="001836AF"/>
    <w:p w14:paraId="18440BFD" w14:textId="77777777" w:rsidR="001836AF" w:rsidRDefault="001836AF" w:rsidP="001836AF">
      <w:proofErr w:type="gramStart"/>
      <w:r>
        <w:t>UM :</w:t>
      </w:r>
      <w:proofErr w:type="gramEnd"/>
    </w:p>
    <w:p w14:paraId="058CA6E1" w14:textId="77777777" w:rsidR="001836AF" w:rsidRDefault="001836AF" w:rsidP="001836AF">
      <w:r>
        <w:t xml:space="preserve">New entry has been created with “GG” </w:t>
      </w:r>
      <w:proofErr w:type="spellStart"/>
      <w:r>
        <w:t>sn</w:t>
      </w:r>
      <w:proofErr w:type="spellEnd"/>
      <w:r>
        <w:t>:</w:t>
      </w:r>
    </w:p>
    <w:p w14:paraId="7FEAC187" w14:textId="77777777" w:rsidR="001836AF" w:rsidRDefault="001836AF" w:rsidP="001836AF">
      <w:r w:rsidRPr="00FE2EE0">
        <w:drawing>
          <wp:inline distT="0" distB="0" distL="0" distR="0" wp14:anchorId="7FB532C2" wp14:editId="656943A5">
            <wp:extent cx="5943600" cy="1724025"/>
            <wp:effectExtent l="0" t="0" r="0" b="9525"/>
            <wp:docPr id="189620563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6205637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24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0F564B" w14:textId="77777777" w:rsidR="001836AF" w:rsidRDefault="001836AF" w:rsidP="001836AF"/>
    <w:p w14:paraId="236E7DFF" w14:textId="77777777" w:rsidR="001836AF" w:rsidRDefault="001836AF" w:rsidP="001836AF">
      <w:r>
        <w:t>FR:</w:t>
      </w:r>
    </w:p>
    <w:p w14:paraId="60E47820" w14:textId="77777777" w:rsidR="001836AF" w:rsidRDefault="001836AF" w:rsidP="001836AF">
      <w:r>
        <w:t xml:space="preserve">The “AA” </w:t>
      </w:r>
      <w:proofErr w:type="spellStart"/>
      <w:r>
        <w:t>sn</w:t>
      </w:r>
      <w:proofErr w:type="spellEnd"/>
      <w:r>
        <w:t xml:space="preserve"> shown decommissioned. </w:t>
      </w:r>
      <w:proofErr w:type="gramStart"/>
      <w:r w:rsidRPr="00FE2EE0">
        <w:rPr>
          <w:highlight w:val="yellow"/>
        </w:rPr>
        <w:t>However</w:t>
      </w:r>
      <w:proofErr w:type="gramEnd"/>
      <w:r w:rsidRPr="00FE2EE0">
        <w:rPr>
          <w:highlight w:val="yellow"/>
        </w:rPr>
        <w:t xml:space="preserve"> “EE” shown status flag as New and it is coming blank in Inventory report.</w:t>
      </w:r>
    </w:p>
    <w:p w14:paraId="37E15152" w14:textId="77777777" w:rsidR="001836AF" w:rsidRDefault="001836AF" w:rsidP="001836AF"/>
    <w:p w14:paraId="79B3A0D2" w14:textId="31E53ACA" w:rsidR="001836AF" w:rsidRDefault="001836AF" w:rsidP="001836AF">
      <w:pPr>
        <w:pStyle w:val="Heading3"/>
      </w:pPr>
      <w:r>
        <w:t>Board:</w:t>
      </w:r>
    </w:p>
    <w:p w14:paraId="730C8BE4" w14:textId="77777777" w:rsidR="001836AF" w:rsidRDefault="001836AF" w:rsidP="001836AF">
      <w:r>
        <w:t>We have two different nodes:</w:t>
      </w:r>
    </w:p>
    <w:p w14:paraId="0F2AABC6" w14:textId="2FEF8BF8" w:rsidR="001836AF" w:rsidRDefault="00CA7530">
      <w:r w:rsidRPr="00CA7530">
        <w:drawing>
          <wp:inline distT="0" distB="0" distL="0" distR="0" wp14:anchorId="13D964AA" wp14:editId="65F21A10">
            <wp:extent cx="5943600" cy="1300480"/>
            <wp:effectExtent l="0" t="0" r="0" b="0"/>
            <wp:docPr id="32012540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0125409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00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9863BA" w14:textId="77777777" w:rsidR="00CA7530" w:rsidRDefault="00CA7530" w:rsidP="00CA7530"/>
    <w:p w14:paraId="3736C6F7" w14:textId="77777777" w:rsidR="00CA7530" w:rsidRDefault="00CA7530" w:rsidP="00CA7530">
      <w:r>
        <w:t xml:space="preserve">Run the sync process to check all the info updated in Unmapped </w:t>
      </w:r>
      <w:proofErr w:type="gramStart"/>
      <w:r>
        <w:t>report :</w:t>
      </w:r>
      <w:proofErr w:type="gramEnd"/>
    </w:p>
    <w:p w14:paraId="4B7BB6E4" w14:textId="77777777" w:rsidR="00CA7530" w:rsidRDefault="00CA7530" w:rsidP="00CA7530">
      <w:r>
        <w:t xml:space="preserve">We are doing this testing on </w:t>
      </w:r>
      <w:proofErr w:type="gramStart"/>
      <w:r>
        <w:t>Version :</w:t>
      </w:r>
      <w:proofErr w:type="gramEnd"/>
      <w:r>
        <w:t xml:space="preserve"> Test</w:t>
      </w:r>
    </w:p>
    <w:p w14:paraId="64241567" w14:textId="77777777" w:rsidR="00CA7530" w:rsidRDefault="00CA7530" w:rsidP="00CA7530">
      <w:r w:rsidRPr="000B4170">
        <w:rPr>
          <w:noProof/>
        </w:rPr>
        <w:lastRenderedPageBreak/>
        <w:drawing>
          <wp:inline distT="0" distB="0" distL="0" distR="0" wp14:anchorId="55250D0D" wp14:editId="097280FF">
            <wp:extent cx="5943600" cy="513080"/>
            <wp:effectExtent l="0" t="0" r="0" b="1270"/>
            <wp:docPr id="122657535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55696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13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5602AF" w14:textId="77777777" w:rsidR="00CA7530" w:rsidRDefault="00CA7530" w:rsidP="00CA7530"/>
    <w:p w14:paraId="19B1CD7E" w14:textId="77777777" w:rsidR="00CA7530" w:rsidRDefault="00CA7530" w:rsidP="00CA7530">
      <w:r>
        <w:t>Updated fine on Um:</w:t>
      </w:r>
    </w:p>
    <w:p w14:paraId="731DDCF4" w14:textId="712644EB" w:rsidR="00CA7530" w:rsidRDefault="00CA7530" w:rsidP="00CA7530">
      <w:r w:rsidRPr="00CA7530">
        <w:drawing>
          <wp:inline distT="0" distB="0" distL="0" distR="0" wp14:anchorId="642EEB92" wp14:editId="65E3AB65">
            <wp:extent cx="5943600" cy="1738630"/>
            <wp:effectExtent l="0" t="0" r="0" b="0"/>
            <wp:docPr id="199372691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3726915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38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3CF7D3" w14:textId="77777777" w:rsidR="00CA7530" w:rsidRDefault="00CA7530" w:rsidP="00CA7530"/>
    <w:p w14:paraId="7D037F9A" w14:textId="77777777" w:rsidR="00CA7530" w:rsidRDefault="00CA7530" w:rsidP="00CA7530">
      <w:proofErr w:type="spellStart"/>
      <w:proofErr w:type="gramStart"/>
      <w:r>
        <w:t>Lets</w:t>
      </w:r>
      <w:proofErr w:type="spellEnd"/>
      <w:proofErr w:type="gramEnd"/>
      <w:r>
        <w:t xml:space="preserve"> put financials on it:</w:t>
      </w:r>
    </w:p>
    <w:p w14:paraId="5542CBFC" w14:textId="4F234BFF" w:rsidR="00CA7530" w:rsidRDefault="00CA7530">
      <w:r w:rsidRPr="00CA7530">
        <w:lastRenderedPageBreak/>
        <w:drawing>
          <wp:inline distT="0" distB="0" distL="0" distR="0" wp14:anchorId="18276116" wp14:editId="0CE98BF8">
            <wp:extent cx="5943600" cy="4772025"/>
            <wp:effectExtent l="0" t="0" r="0" b="9525"/>
            <wp:docPr id="89965670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9656707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772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141558" w14:textId="77777777" w:rsidR="00CA7530" w:rsidRDefault="00CA7530"/>
    <w:p w14:paraId="6B0626D6" w14:textId="7114F6FF" w:rsidR="00CA7530" w:rsidRDefault="00CA7530">
      <w:r w:rsidRPr="00CA7530">
        <w:drawing>
          <wp:inline distT="0" distB="0" distL="0" distR="0" wp14:anchorId="4C5487CD" wp14:editId="373918B3">
            <wp:extent cx="5943600" cy="1694815"/>
            <wp:effectExtent l="0" t="0" r="0" b="635"/>
            <wp:docPr id="11676464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764640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94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2CF003" w14:textId="77777777" w:rsidR="00CA7530" w:rsidRDefault="00CA7530"/>
    <w:p w14:paraId="3D21DB04" w14:textId="3779B16A" w:rsidR="00CA7530" w:rsidRDefault="00CA7530">
      <w:r>
        <w:t>Updated fine at FR:</w:t>
      </w:r>
    </w:p>
    <w:p w14:paraId="2D66701C" w14:textId="25DF9D57" w:rsidR="00CA7530" w:rsidRDefault="00CA7530">
      <w:r w:rsidRPr="00CA7530">
        <w:lastRenderedPageBreak/>
        <w:drawing>
          <wp:inline distT="0" distB="0" distL="0" distR="0" wp14:anchorId="0EA3CF27" wp14:editId="600D6220">
            <wp:extent cx="5943600" cy="1663700"/>
            <wp:effectExtent l="0" t="0" r="0" b="0"/>
            <wp:docPr id="23389147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3891475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63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68A3D2" w14:textId="77777777" w:rsidR="00CA7530" w:rsidRDefault="00CA7530"/>
    <w:p w14:paraId="78F252E2" w14:textId="77777777" w:rsidR="00CA7530" w:rsidRDefault="00CA7530" w:rsidP="00CA7530">
      <w:r>
        <w:t xml:space="preserve">Run the sync process to check all the info updated in Unmapped </w:t>
      </w:r>
      <w:proofErr w:type="gramStart"/>
      <w:r>
        <w:t>report :</w:t>
      </w:r>
      <w:proofErr w:type="gramEnd"/>
    </w:p>
    <w:p w14:paraId="0362AAC8" w14:textId="77777777" w:rsidR="00CA7530" w:rsidRDefault="00CA7530" w:rsidP="00CA7530">
      <w:r w:rsidRPr="000B4170">
        <w:rPr>
          <w:noProof/>
        </w:rPr>
        <w:drawing>
          <wp:inline distT="0" distB="0" distL="0" distR="0" wp14:anchorId="23D1EE83" wp14:editId="47B7CBF7">
            <wp:extent cx="5943600" cy="513080"/>
            <wp:effectExtent l="0" t="0" r="0" b="1270"/>
            <wp:docPr id="174319389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55696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13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3E65BD" w14:textId="77777777" w:rsidR="00CA7530" w:rsidRDefault="00CA7530" w:rsidP="00CA7530">
      <w:r>
        <w:t>Updated fine in UM:</w:t>
      </w:r>
    </w:p>
    <w:p w14:paraId="44400A66" w14:textId="408DE71E" w:rsidR="00CA7530" w:rsidRDefault="00CA7530" w:rsidP="00CA7530">
      <w:r w:rsidRPr="00CA7530">
        <w:drawing>
          <wp:inline distT="0" distB="0" distL="0" distR="0" wp14:anchorId="1EE8447D" wp14:editId="6796140A">
            <wp:extent cx="5943600" cy="1875155"/>
            <wp:effectExtent l="0" t="0" r="0" b="0"/>
            <wp:docPr id="69483075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4830754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75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01D025" w14:textId="77777777" w:rsidR="00CA7530" w:rsidRDefault="00CA7530" w:rsidP="00CA7530"/>
    <w:p w14:paraId="60349CB7" w14:textId="59CCD090" w:rsidR="00CA7530" w:rsidRDefault="00CA7530" w:rsidP="00CA7530">
      <w:r>
        <w:t xml:space="preserve">Now we have changed the </w:t>
      </w:r>
      <w:proofErr w:type="spellStart"/>
      <w:r>
        <w:t>sn</w:t>
      </w:r>
      <w:proofErr w:type="spellEnd"/>
      <w:r>
        <w:t xml:space="preserve"> “LL” to “</w:t>
      </w:r>
      <w:r w:rsidR="00275960">
        <w:t>KK</w:t>
      </w:r>
      <w:r>
        <w:t>” and “PP” to “LL”</w:t>
      </w:r>
      <w:r w:rsidR="00275960">
        <w:t>.</w:t>
      </w:r>
    </w:p>
    <w:p w14:paraId="5EF5C379" w14:textId="77777777" w:rsidR="00275960" w:rsidRDefault="00275960" w:rsidP="00CA7530"/>
    <w:p w14:paraId="0EBAC9D5" w14:textId="5C1A6E73" w:rsidR="00275960" w:rsidRDefault="00275960" w:rsidP="00CA7530">
      <w:r w:rsidRPr="00275960">
        <w:drawing>
          <wp:inline distT="0" distB="0" distL="0" distR="0" wp14:anchorId="7D0C0C36" wp14:editId="523D7D09">
            <wp:extent cx="5502117" cy="1493649"/>
            <wp:effectExtent l="0" t="0" r="3810" b="0"/>
            <wp:docPr id="12368800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6880012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502117" cy="14936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2DA579" w14:textId="77777777" w:rsidR="00275960" w:rsidRDefault="00275960" w:rsidP="00CA7530"/>
    <w:p w14:paraId="2B4C7B43" w14:textId="7DC18836" w:rsidR="00275960" w:rsidRDefault="00275960" w:rsidP="00CA7530">
      <w:r>
        <w:lastRenderedPageBreak/>
        <w:t xml:space="preserve">Only the KK has been updated and </w:t>
      </w:r>
      <w:r w:rsidRPr="00275960">
        <w:rPr>
          <w:highlight w:val="yellow"/>
        </w:rPr>
        <w:t xml:space="preserve">LL has been </w:t>
      </w:r>
      <w:proofErr w:type="gramStart"/>
      <w:r w:rsidRPr="00275960">
        <w:rPr>
          <w:highlight w:val="yellow"/>
        </w:rPr>
        <w:t>blank</w:t>
      </w:r>
      <w:r>
        <w:t xml:space="preserve"> :</w:t>
      </w:r>
      <w:proofErr w:type="gramEnd"/>
    </w:p>
    <w:p w14:paraId="272E88F9" w14:textId="2CB8E47D" w:rsidR="00275960" w:rsidRDefault="00275960" w:rsidP="00CA7530">
      <w:r w:rsidRPr="00275960">
        <w:drawing>
          <wp:inline distT="0" distB="0" distL="0" distR="0" wp14:anchorId="4C225445" wp14:editId="38293774">
            <wp:extent cx="5943600" cy="1131570"/>
            <wp:effectExtent l="0" t="0" r="0" b="0"/>
            <wp:docPr id="110441931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441931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31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186D2F" w14:textId="77777777" w:rsidR="00275960" w:rsidRDefault="00275960" w:rsidP="00CA7530"/>
    <w:p w14:paraId="46C213E3" w14:textId="00446F6F" w:rsidR="00275960" w:rsidRDefault="00275960" w:rsidP="00CA7530">
      <w:r>
        <w:t>Run the sync to check the UM and FR:</w:t>
      </w:r>
    </w:p>
    <w:p w14:paraId="5B2B3D23" w14:textId="248942B1" w:rsidR="00275960" w:rsidRDefault="00275960" w:rsidP="00CA7530">
      <w:r w:rsidRPr="000B4170">
        <w:rPr>
          <w:noProof/>
        </w:rPr>
        <w:drawing>
          <wp:inline distT="0" distB="0" distL="0" distR="0" wp14:anchorId="40D039C5" wp14:editId="2264DF95">
            <wp:extent cx="5943600" cy="513080"/>
            <wp:effectExtent l="0" t="0" r="0" b="1270"/>
            <wp:docPr id="177731412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55696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13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17F58A" w14:textId="3A2206B3" w:rsidR="00275960" w:rsidRDefault="00275960" w:rsidP="00CA7530">
      <w:proofErr w:type="gramStart"/>
      <w:r>
        <w:t>UM :</w:t>
      </w:r>
      <w:proofErr w:type="gramEnd"/>
      <w:r>
        <w:t xml:space="preserve"> New entry has been created.</w:t>
      </w:r>
    </w:p>
    <w:p w14:paraId="1883B0FD" w14:textId="44BEC30D" w:rsidR="00275960" w:rsidRDefault="00275960" w:rsidP="00CA7530">
      <w:r w:rsidRPr="00275960">
        <w:drawing>
          <wp:inline distT="0" distB="0" distL="0" distR="0" wp14:anchorId="654DB5C4" wp14:editId="1F4BA396">
            <wp:extent cx="5943600" cy="1731010"/>
            <wp:effectExtent l="0" t="0" r="0" b="2540"/>
            <wp:docPr id="27147555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1475559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31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32F45A" w14:textId="006911D8" w:rsidR="00275960" w:rsidRDefault="00275960" w:rsidP="00CA7530">
      <w:r>
        <w:t xml:space="preserve">FR: LL showing </w:t>
      </w:r>
      <w:proofErr w:type="gramStart"/>
      <w:r>
        <w:t>decommissioned</w:t>
      </w:r>
      <w:proofErr w:type="gramEnd"/>
      <w:r>
        <w:t xml:space="preserve"> but PP is still showing New </w:t>
      </w:r>
      <w:r w:rsidRPr="00275960">
        <w:rPr>
          <w:highlight w:val="yellow"/>
        </w:rPr>
        <w:t>however it is coming as blank at Inventory.</w:t>
      </w:r>
    </w:p>
    <w:p w14:paraId="36A92C89" w14:textId="08CECDB6" w:rsidR="00275960" w:rsidRDefault="00275960" w:rsidP="00CA7530">
      <w:r w:rsidRPr="00275960">
        <w:drawing>
          <wp:inline distT="0" distB="0" distL="0" distR="0" wp14:anchorId="00B68421" wp14:editId="6FD6F0E1">
            <wp:extent cx="5943600" cy="1330325"/>
            <wp:effectExtent l="0" t="0" r="0" b="3175"/>
            <wp:docPr id="186710913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7109136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30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7596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36AF"/>
    <w:rsid w:val="001836AF"/>
    <w:rsid w:val="00275960"/>
    <w:rsid w:val="0063108F"/>
    <w:rsid w:val="00CA7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|"/>
  <w14:docId w14:val="6B93C57A"/>
  <w15:chartTrackingRefBased/>
  <w15:docId w15:val="{FE251118-1DDA-47E3-B45B-D7D19573D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836AF"/>
  </w:style>
  <w:style w:type="paragraph" w:styleId="Heading1">
    <w:name w:val="heading 1"/>
    <w:basedOn w:val="Normal"/>
    <w:next w:val="Normal"/>
    <w:link w:val="Heading1Char"/>
    <w:uiPriority w:val="9"/>
    <w:qFormat/>
    <w:rsid w:val="001836A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836A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836A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836A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836A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836A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836A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836A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836A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836A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836A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836A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836A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836A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836A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836A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836A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836A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836A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836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836A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836A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836A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836A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836A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836A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836A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836A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836A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theme" Target="theme/theme1.xml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fontTable" Target="fontTable.xml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8</Pages>
  <Words>213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Daljeet Singh Virdi</dc:creator>
  <cp:keywords/>
  <dc:description/>
  <cp:lastModifiedBy>Daljeet Singh Virdi</cp:lastModifiedBy>
  <cp:revision>1</cp:revision>
  <dcterms:created xsi:type="dcterms:W3CDTF">2026-02-09T19:43:00Z</dcterms:created>
  <dcterms:modified xsi:type="dcterms:W3CDTF">2026-02-09T20:13:00Z</dcterms:modified>
</cp:coreProperties>
</file>